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9B5D" w14:textId="77777777" w:rsidR="00BA1356" w:rsidRPr="00790514" w:rsidRDefault="00BA1356" w:rsidP="00BA1356">
      <w:pPr>
        <w:rPr>
          <w:sz w:val="8"/>
          <w:szCs w:val="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4677"/>
        <w:gridCol w:w="2977"/>
      </w:tblGrid>
      <w:tr w:rsidR="00BA1356" w:rsidRPr="00151C9E" w14:paraId="3DA2763C" w14:textId="77777777" w:rsidTr="007D72F3">
        <w:tc>
          <w:tcPr>
            <w:tcW w:w="9209" w:type="dxa"/>
            <w:gridSpan w:val="3"/>
            <w:shd w:val="clear" w:color="auto" w:fill="92D050"/>
          </w:tcPr>
          <w:p w14:paraId="2FFDFB67" w14:textId="77777777" w:rsidR="00BA1356" w:rsidRPr="00FB39E9" w:rsidRDefault="00BA1356" w:rsidP="007D72F3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FB39E9">
              <w:rPr>
                <w:rFonts w:ascii="Times New Roman" w:hAnsi="Times New Roman" w:cs="Times New Roman"/>
                <w:b/>
              </w:rPr>
              <w:t>LIGET ÓVODA TESSEDIK UTCAI TELEPHELYE</w:t>
            </w:r>
          </w:p>
        </w:tc>
      </w:tr>
      <w:tr w:rsidR="00BA1356" w:rsidRPr="00151C9E" w14:paraId="53BC0BC4" w14:textId="77777777" w:rsidTr="007D72F3">
        <w:tc>
          <w:tcPr>
            <w:tcW w:w="1555" w:type="dxa"/>
            <w:shd w:val="clear" w:color="auto" w:fill="FFFFFF" w:themeFill="background1"/>
            <w:vAlign w:val="center"/>
          </w:tcPr>
          <w:p w14:paraId="1C9EB125" w14:textId="77777777" w:rsidR="00BA1356" w:rsidRPr="00FB39E9" w:rsidRDefault="00BA1356" w:rsidP="007D72F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9E9">
              <w:rPr>
                <w:rFonts w:ascii="Times New Roman" w:hAnsi="Times New Roman" w:cs="Times New Roman"/>
                <w:b/>
                <w:sz w:val="20"/>
                <w:szCs w:val="20"/>
              </w:rPr>
              <w:t>Határidő 2025-2026.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0EFE87A6" w14:textId="77777777" w:rsidR="00BA1356" w:rsidRPr="00FB39E9" w:rsidRDefault="00BA1356" w:rsidP="007D72F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9E9">
              <w:rPr>
                <w:rFonts w:ascii="Times New Roman" w:hAnsi="Times New Roman" w:cs="Times New Roman"/>
                <w:b/>
                <w:sz w:val="20"/>
                <w:szCs w:val="20"/>
              </w:rPr>
              <w:t>ÜNNEP, RENDEZVÉNY, PROGRAM</w:t>
            </w:r>
          </w:p>
          <w:p w14:paraId="55A6AF6A" w14:textId="77777777" w:rsidR="00BA1356" w:rsidRPr="00FB39E9" w:rsidRDefault="00BA1356" w:rsidP="007D72F3">
            <w:pPr>
              <w:pStyle w:val="Nincstrkz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39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Tevékenység hét, témanap, sajátos arculatnak </w:t>
            </w:r>
          </w:p>
          <w:p w14:paraId="76A4539D" w14:textId="77777777" w:rsidR="00BA1356" w:rsidRPr="00FB39E9" w:rsidRDefault="00BA1356" w:rsidP="007D72F3">
            <w:pPr>
              <w:pStyle w:val="Nincstrkz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39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megfelelő programok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928B3A3" w14:textId="77777777" w:rsidR="00BA1356" w:rsidRPr="00FB39E9" w:rsidRDefault="00BA1356" w:rsidP="007D72F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9E9">
              <w:rPr>
                <w:rFonts w:ascii="Times New Roman" w:hAnsi="Times New Roman" w:cs="Times New Roman"/>
                <w:b/>
                <w:sz w:val="20"/>
                <w:szCs w:val="20"/>
              </w:rPr>
              <w:t>FELELŐSÖK</w:t>
            </w:r>
          </w:p>
          <w:p w14:paraId="49802298" w14:textId="77777777" w:rsidR="00BA1356" w:rsidRPr="00FB39E9" w:rsidRDefault="00BA1356" w:rsidP="007D72F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9E9">
              <w:rPr>
                <w:rFonts w:ascii="Times New Roman" w:hAnsi="Times New Roman" w:cs="Times New Roman"/>
                <w:b/>
                <w:sz w:val="20"/>
                <w:szCs w:val="20"/>
              </w:rPr>
              <w:t>Projekt felelősök</w:t>
            </w:r>
          </w:p>
        </w:tc>
      </w:tr>
      <w:tr w:rsidR="00BA1356" w:rsidRPr="00520D44" w14:paraId="074DFC46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DBD"/>
          </w:tcPr>
          <w:p w14:paraId="701C4347" w14:textId="77777777" w:rsidR="00BA1356" w:rsidRPr="00CA17D3" w:rsidRDefault="00BA1356" w:rsidP="007D72F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7D3">
              <w:rPr>
                <w:rFonts w:ascii="Times New Roman" w:hAnsi="Times New Roman" w:cs="Times New Roman"/>
                <w:b/>
                <w:sz w:val="20"/>
                <w:szCs w:val="20"/>
              </w:rPr>
              <w:t>SZEPTEMBER</w:t>
            </w:r>
          </w:p>
        </w:tc>
      </w:tr>
      <w:tr w:rsidR="00BA1356" w:rsidRPr="007402FE" w14:paraId="053B7DC7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B81C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-ig</w:t>
            </w:r>
          </w:p>
          <w:p w14:paraId="364AEA3B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péntek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AE06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i/>
                <w:iCs/>
              </w:rPr>
            </w:pPr>
            <w:r w:rsidRPr="00BE5D2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Őszi dekoráció készítése</w:t>
            </w:r>
            <w:r w:rsidRPr="007070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</w:p>
          <w:p w14:paraId="2F091F28" w14:textId="77777777" w:rsidR="00BA1356" w:rsidRPr="00EF1B6B" w:rsidRDefault="00BA1356" w:rsidP="007D72F3">
            <w:pPr>
              <w:pStyle w:val="Nincstrkz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Intézményi </w:t>
            </w:r>
            <w:r w:rsidRPr="007070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közös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ségi terek,</w:t>
            </w:r>
            <w:r w:rsidRPr="007070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helyiségek díszítése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087E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Intézményi díszítésért felelős: Gesztenye</w:t>
            </w: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 xml:space="preserve"> csoport</w:t>
            </w:r>
          </w:p>
        </w:tc>
      </w:tr>
      <w:tr w:rsidR="00BA1356" w:rsidRPr="007402FE" w14:paraId="41B5BD9A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F104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 kedd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095D" w14:textId="77777777" w:rsidR="00BA1356" w:rsidRPr="00BE5D29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Óvodakiskert Zöldikék program megbeszélése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DF45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iCs/>
                <w:sz w:val="18"/>
                <w:szCs w:val="18"/>
              </w:rPr>
              <w:t>Középső és nagy csoport</w:t>
            </w:r>
          </w:p>
          <w:p w14:paraId="4BB03388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iCs/>
                <w:sz w:val="18"/>
                <w:szCs w:val="18"/>
              </w:rPr>
              <w:t>Korpai Beáta; Szilágyi Judit</w:t>
            </w:r>
          </w:p>
        </w:tc>
      </w:tr>
      <w:tr w:rsidR="00BA1356" w:rsidRPr="007402FE" w14:paraId="189B4306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493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csütörtök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EE1F" w14:textId="77777777" w:rsidR="00BA1356" w:rsidRPr="00EF1B6B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Szülői értekezlet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F1B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középső és nagycsoportban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CD255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 xml:space="preserve">óvodapedagógusok </w:t>
            </w:r>
          </w:p>
          <w:p w14:paraId="1B4DF420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Korpai Beáta</w:t>
            </w:r>
          </w:p>
        </w:tc>
      </w:tr>
      <w:tr w:rsidR="00BA1356" w:rsidRPr="007402FE" w14:paraId="0A01D01F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F707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csütörtök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83B5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Szülői értekezlet - kiscsoportban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B17D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356" w:rsidRPr="007402FE" w14:paraId="1D88A332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E239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péntek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795" w14:textId="77777777" w:rsidR="00BA1356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 csend világnapja – mesés gyermekrelaxációs tevékenységek; fülelő játékok; hangtál, hangdobozok kipróbálása. </w:t>
            </w:r>
            <w:r w:rsidRPr="00543D53">
              <w:rPr>
                <w:rFonts w:ascii="Times New Roman" w:hAnsi="Times New Roman" w:cs="Times New Roman"/>
                <w:i/>
                <w:sz w:val="16"/>
                <w:szCs w:val="16"/>
              </w:rPr>
              <w:t>Hang-csend játékok; feszítő-lazító gyakorlatok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  <w:p w14:paraId="5D94D5C8" w14:textId="77777777" w:rsidR="00BA1356" w:rsidRPr="00543D53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Mimemetikus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játékok.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44A8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csoportok óvodapedagógusai</w:t>
            </w:r>
          </w:p>
        </w:tc>
      </w:tr>
      <w:tr w:rsidR="00BA1356" w:rsidRPr="007402FE" w14:paraId="02404738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778E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09C3384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kedd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9E2" w14:textId="77777777" w:rsidR="00BA1356" w:rsidRPr="00327D91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BE5D2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Anyanyelvi program beindítása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– szakmai munkaközösséggel - 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Intézményi és csoportos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BF27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Korpai Beáta; Szilágyi Judit</w:t>
            </w:r>
          </w:p>
          <w:p w14:paraId="62842304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Óvodapedagógusok</w:t>
            </w:r>
          </w:p>
        </w:tc>
      </w:tr>
      <w:tr w:rsidR="00BA1356" w:rsidRPr="007402FE" w14:paraId="4EBF7EE5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DEFF" w14:textId="77777777" w:rsidR="00BA1356" w:rsidRPr="00316648" w:rsidRDefault="00BA1356" w:rsidP="007D7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1664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19</w:t>
            </w:r>
            <w:r w:rsidRPr="00316648">
              <w:rPr>
                <w:rFonts w:ascii="Times New Roman" w:hAnsi="Times New Roman" w:cs="Times New Roman"/>
              </w:rPr>
              <w:t xml:space="preserve">. </w:t>
            </w:r>
          </w:p>
          <w:p w14:paraId="448FCA8F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316648">
              <w:rPr>
                <w:rFonts w:ascii="Times New Roman" w:hAnsi="Times New Roman" w:cs="Times New Roman"/>
                <w:sz w:val="20"/>
                <w:szCs w:val="20"/>
              </w:rPr>
              <w:t>hétfő-péntek</w:t>
            </w: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5AAC56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37A8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Nemzetközi Autómentes Világnap</w:t>
            </w:r>
          </w:p>
          <w:p w14:paraId="446E0EC2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311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(Tiszta levegőért világnappal integrálva)</w:t>
            </w:r>
          </w:p>
          <w:p w14:paraId="4D390370" w14:textId="77777777" w:rsidR="00BA1356" w:rsidRPr="00327D91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27D91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Európai Mobilitás hét -</w:t>
            </w:r>
            <w:r w:rsidRPr="00327D9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fenntarthatósági hét</w:t>
            </w:r>
          </w:p>
          <w:p w14:paraId="1F45CD29" w14:textId="77777777" w:rsidR="00BA1356" w:rsidRPr="00327D91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„Biztonságos Óvoda” </w:t>
            </w:r>
            <w:r w:rsidRPr="00327D91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címünk szerinti tevékenységek:</w:t>
            </w:r>
          </w:p>
          <w:p w14:paraId="53DC5FD5" w14:textId="77777777" w:rsidR="00BA1356" w:rsidRPr="004433FF" w:rsidRDefault="00BA1356" w:rsidP="00BA1356">
            <w:pPr>
              <w:pStyle w:val="Nincstrkz"/>
              <w:numPr>
                <w:ilvl w:val="0"/>
                <w:numId w:val="1"/>
              </w:numPr>
              <w:ind w:left="33" w:hanging="141"/>
              <w:rPr>
                <w:rFonts w:ascii="Times New Roman" w:hAnsi="Times New Roman" w:cs="Times New Roman"/>
                <w:sz w:val="19"/>
                <w:szCs w:val="19"/>
              </w:rPr>
            </w:pPr>
            <w:r w:rsidRPr="004433FF">
              <w:rPr>
                <w:rFonts w:ascii="Times New Roman" w:hAnsi="Times New Roman" w:cs="Times New Roman"/>
                <w:sz w:val="19"/>
                <w:szCs w:val="19"/>
              </w:rPr>
              <w:t>Közlekedésbiztonság és kultúra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- </w:t>
            </w:r>
            <w:r w:rsidRPr="004433FF">
              <w:rPr>
                <w:rFonts w:ascii="Times New Roman" w:hAnsi="Times New Roman" w:cs="Times New Roman"/>
                <w:sz w:val="19"/>
                <w:szCs w:val="19"/>
              </w:rPr>
              <w:t>gyakorlópálya és játékos feladatlapok;</w:t>
            </w:r>
            <w:r w:rsidRPr="004433FF">
              <w:rPr>
                <w:rFonts w:ascii="Times New Roman" w:hAnsi="Times New Roman" w:cs="Times New Roman"/>
                <w:iCs/>
                <w:sz w:val="19"/>
                <w:szCs w:val="19"/>
              </w:rPr>
              <w:t xml:space="preserve"> </w:t>
            </w:r>
            <w:proofErr w:type="spellStart"/>
            <w:r w:rsidRPr="004433FF">
              <w:rPr>
                <w:rFonts w:ascii="Times New Roman" w:hAnsi="Times New Roman" w:cs="Times New Roman"/>
                <w:iCs/>
                <w:sz w:val="19"/>
                <w:szCs w:val="19"/>
              </w:rPr>
              <w:t>Kresz</w:t>
            </w:r>
            <w:proofErr w:type="spellEnd"/>
            <w:r w:rsidRPr="004433FF">
              <w:rPr>
                <w:rFonts w:ascii="Times New Roman" w:hAnsi="Times New Roman" w:cs="Times New Roman"/>
                <w:iCs/>
                <w:sz w:val="19"/>
                <w:szCs w:val="19"/>
              </w:rPr>
              <w:t xml:space="preserve"> vetélkedő.</w:t>
            </w:r>
          </w:p>
          <w:p w14:paraId="48554239" w14:textId="77777777" w:rsidR="00BA1356" w:rsidRPr="007070DF" w:rsidRDefault="00BA1356" w:rsidP="00BA1356">
            <w:pPr>
              <w:pStyle w:val="Nincstrkz"/>
              <w:numPr>
                <w:ilvl w:val="0"/>
                <w:numId w:val="1"/>
              </w:numPr>
              <w:ind w:left="33" w:hanging="14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433FF">
              <w:rPr>
                <w:rFonts w:ascii="Times New Roman" w:hAnsi="Times New Roman" w:cs="Times New Roman"/>
                <w:iCs/>
                <w:sz w:val="19"/>
                <w:szCs w:val="19"/>
              </w:rPr>
              <w:t>Rendőrség, vagy tűzoltóság meghívása;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685E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Kakszi</w:t>
            </w:r>
            <w:proofErr w:type="spellEnd"/>
            <w:r w:rsidRPr="007402FE">
              <w:rPr>
                <w:rFonts w:ascii="Times New Roman" w:hAnsi="Times New Roman" w:cs="Times New Roman"/>
                <w:sz w:val="18"/>
                <w:szCs w:val="18"/>
              </w:rPr>
              <w:t xml:space="preserve"> Blanka</w:t>
            </w:r>
          </w:p>
          <w:p w14:paraId="1AE28198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kisprojekt</w:t>
            </w:r>
          </w:p>
          <w:p w14:paraId="7E925478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iCs/>
                <w:sz w:val="18"/>
                <w:szCs w:val="18"/>
              </w:rPr>
              <w:t>Korpai Beáta</w:t>
            </w:r>
          </w:p>
        </w:tc>
      </w:tr>
      <w:tr w:rsidR="00BA1356" w:rsidRPr="007402FE" w14:paraId="02570B54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0869" w14:textId="77777777" w:rsidR="00BA1356" w:rsidRDefault="00BA1356" w:rsidP="007D7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22-26.</w:t>
            </w:r>
          </w:p>
          <w:p w14:paraId="3573693B" w14:textId="77777777" w:rsidR="00BA1356" w:rsidRDefault="00BA1356" w:rsidP="007D7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C20B" w14:textId="77777777" w:rsidR="00BA1356" w:rsidRPr="00A76AFC" w:rsidRDefault="00BA1356" w:rsidP="007D72F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76AF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Őszi szüreti hét </w:t>
            </w:r>
          </w:p>
          <w:p w14:paraId="2A58F005" w14:textId="77777777" w:rsidR="00BA1356" w:rsidRPr="00A76AFC" w:rsidRDefault="00BA1356" w:rsidP="007D72F3">
            <w:pPr>
              <w:rPr>
                <w:rFonts w:ascii="Times New Roman" w:hAnsi="Times New Roman" w:cs="Times New Roman"/>
              </w:rPr>
            </w:pPr>
            <w:r w:rsidRPr="00A76AFC">
              <w:rPr>
                <w:rFonts w:ascii="Times New Roman" w:hAnsi="Times New Roman" w:cs="Times New Roman"/>
              </w:rPr>
              <w:t>szüreti néphagyományok</w:t>
            </w:r>
          </w:p>
          <w:p w14:paraId="30FCC95B" w14:textId="77777777" w:rsidR="00BA1356" w:rsidRPr="00A76AFC" w:rsidRDefault="00BA1356" w:rsidP="007D72F3">
            <w:pPr>
              <w:rPr>
                <w:rFonts w:ascii="Times New Roman" w:hAnsi="Times New Roman" w:cs="Times New Roman"/>
              </w:rPr>
            </w:pPr>
            <w:r w:rsidRPr="00A76AF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szüreti kirándulás a Pallagi Almáskertbe </w:t>
            </w:r>
            <w:r w:rsidRPr="00A76AFC">
              <w:rPr>
                <w:rFonts w:ascii="Times New Roman" w:hAnsi="Times New Roman" w:cs="Times New Roman"/>
              </w:rPr>
              <w:t>(kertpedagógiai program)</w:t>
            </w:r>
          </w:p>
          <w:p w14:paraId="6CC58438" w14:textId="77777777" w:rsidR="00BA1356" w:rsidRPr="0016330C" w:rsidRDefault="00BA1356" w:rsidP="007D72F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76AFC">
              <w:rPr>
                <w:rFonts w:ascii="Times New Roman" w:hAnsi="Times New Roman" w:cs="Times New Roman"/>
                <w:b/>
                <w:bCs/>
                <w:i/>
                <w:iCs/>
              </w:rPr>
              <w:t>Őszi szüreti családi délután (26.)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03951">
              <w:rPr>
                <w:rFonts w:ascii="Times New Roman" w:hAnsi="Times New Roman" w:cs="Times New Roman"/>
                <w:b/>
                <w:bCs/>
                <w:i/>
                <w:iCs/>
              </w:rPr>
              <w:t>- Táncház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4237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Gesztenye csoport</w:t>
            </w:r>
          </w:p>
          <w:p w14:paraId="50EF2B25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nagyprojekt</w:t>
            </w:r>
          </w:p>
        </w:tc>
      </w:tr>
      <w:tr w:rsidR="00BA1356" w:rsidRPr="007402FE" w14:paraId="6B995276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43AB" w14:textId="77777777" w:rsidR="00BA1356" w:rsidRDefault="00BA1356" w:rsidP="007D7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hétfő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F322" w14:textId="77777777" w:rsidR="00BA1356" w:rsidRPr="002A29A9" w:rsidRDefault="00BA1356" w:rsidP="007D72F3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A29A9">
              <w:rPr>
                <w:rFonts w:ascii="Times New Roman" w:hAnsi="Times New Roman" w:cs="Times New Roman"/>
                <w:b/>
                <w:iCs/>
              </w:rPr>
              <w:t>Mesejurta foglalkozás a Tímárházban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1B11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Gesztenye csoport</w:t>
            </w:r>
          </w:p>
        </w:tc>
      </w:tr>
      <w:tr w:rsidR="00BA1356" w:rsidRPr="007402FE" w14:paraId="4676B6FC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7060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  <w:p w14:paraId="5CCD0849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kedd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CAA3" w14:textId="77777777" w:rsidR="00BA1356" w:rsidRPr="00BE5D29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E5D2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Magyar Népmese napja</w:t>
            </w:r>
            <w:r w:rsidRPr="00BE5D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tevékenység nap </w:t>
            </w:r>
          </w:p>
          <w:p w14:paraId="32419B31" w14:textId="77777777" w:rsidR="00BA1356" w:rsidRPr="002A3AE0" w:rsidRDefault="00BA1356" w:rsidP="007D72F3">
            <w:pPr>
              <w:pStyle w:val="Nincstrkz"/>
              <w:rPr>
                <w:rFonts w:ascii="Times New Roman" w:hAnsi="Times New Roman" w:cs="Times New Roman"/>
                <w:sz w:val="19"/>
                <w:szCs w:val="19"/>
              </w:rPr>
            </w:pPr>
            <w:r w:rsidRPr="002A3AE0">
              <w:rPr>
                <w:rFonts w:ascii="Times New Roman" w:hAnsi="Times New Roman" w:cs="Times New Roman"/>
                <w:sz w:val="19"/>
                <w:szCs w:val="19"/>
              </w:rPr>
              <w:t>Mesekútból mesék,</w:t>
            </w:r>
          </w:p>
          <w:p w14:paraId="19EB87B0" w14:textId="77777777" w:rsidR="00BA1356" w:rsidRPr="002A3AE0" w:rsidRDefault="00BA1356" w:rsidP="007D72F3">
            <w:pPr>
              <w:pStyle w:val="Nincstrkz"/>
              <w:rPr>
                <w:rFonts w:ascii="Times New Roman" w:hAnsi="Times New Roman" w:cs="Times New Roman"/>
                <w:sz w:val="19"/>
                <w:szCs w:val="19"/>
              </w:rPr>
            </w:pPr>
            <w:r w:rsidRPr="002A3AE0">
              <w:rPr>
                <w:rFonts w:ascii="Times New Roman" w:hAnsi="Times New Roman" w:cs="Times New Roman"/>
                <w:sz w:val="19"/>
                <w:szCs w:val="19"/>
              </w:rPr>
              <w:t>Meseszigetek a csoportokban,</w:t>
            </w:r>
          </w:p>
          <w:p w14:paraId="7BC11917" w14:textId="77777777" w:rsidR="00BA1356" w:rsidRPr="002A3AE0" w:rsidRDefault="00BA1356" w:rsidP="007D72F3">
            <w:pPr>
              <w:pStyle w:val="Nincstrkz"/>
              <w:rPr>
                <w:rFonts w:ascii="Times New Roman" w:hAnsi="Times New Roman" w:cs="Times New Roman"/>
                <w:sz w:val="19"/>
                <w:szCs w:val="19"/>
              </w:rPr>
            </w:pPr>
            <w:r w:rsidRPr="002A3AE0">
              <w:rPr>
                <w:rFonts w:ascii="Times New Roman" w:hAnsi="Times New Roman" w:cs="Times New Roman"/>
                <w:sz w:val="19"/>
                <w:szCs w:val="19"/>
              </w:rPr>
              <w:t>Magyar népmesei kiállítás az óvoda központi folyosóján. A mi mesefánk elkészítése.</w:t>
            </w:r>
          </w:p>
          <w:p w14:paraId="39EC835D" w14:textId="77777777" w:rsidR="00BA1356" w:rsidRPr="002A29A9" w:rsidRDefault="00BA1356" w:rsidP="007D72F3">
            <w:pPr>
              <w:pStyle w:val="Nincstrkz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sz w:val="19"/>
                <w:szCs w:val="19"/>
              </w:rPr>
              <w:t>„</w:t>
            </w:r>
            <w:r w:rsidRPr="002A3AE0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Mesék szárnyán” óvodapedagógusok 1. meseelőadás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51F0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Szilágyi Judit</w:t>
            </w:r>
          </w:p>
          <w:p w14:paraId="3FEC4525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kisprojekt</w:t>
            </w:r>
          </w:p>
          <w:p w14:paraId="662577ED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óvodapedagógusok</w:t>
            </w:r>
          </w:p>
        </w:tc>
      </w:tr>
      <w:tr w:rsidR="00BA1356" w:rsidRPr="007402FE" w14:paraId="3F37AF78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DBD"/>
          </w:tcPr>
          <w:p w14:paraId="5356AD00" w14:textId="77777777" w:rsidR="00BA1356" w:rsidRPr="007402FE" w:rsidRDefault="00BA1356" w:rsidP="007D72F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OKTÓBER</w:t>
            </w:r>
          </w:p>
        </w:tc>
      </w:tr>
      <w:tr w:rsidR="00BA1356" w:rsidRPr="007402FE" w14:paraId="34A52809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5999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</w:p>
          <w:p w14:paraId="56A1159A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szerda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98AC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BE5D2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„Náddal, síppal” - A zene világnapja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 xml:space="preserve"> – utazás a zene világába szülői közreműködéssel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F59E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Dr. Dankóné Kara Viktória</w:t>
            </w:r>
          </w:p>
          <w:p w14:paraId="366AA769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kisprojekt</w:t>
            </w:r>
          </w:p>
        </w:tc>
      </w:tr>
      <w:tr w:rsidR="00BA1356" w:rsidRPr="007402FE" w14:paraId="004FB56A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A049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06.-10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FAE125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hétfő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-péntek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0D01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E">
              <w:rPr>
                <w:rFonts w:ascii="Times New Roman" w:hAnsi="Times New Roman" w:cs="Times New Roman"/>
                <w:sz w:val="20"/>
                <w:szCs w:val="20"/>
              </w:rPr>
              <w:t xml:space="preserve">Állatok világnapja – állatvédelmi tevékenységi hét </w:t>
            </w:r>
          </w:p>
          <w:p w14:paraId="36AB9A8F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02FE">
              <w:rPr>
                <w:rFonts w:ascii="Times New Roman" w:hAnsi="Times New Roman" w:cs="Times New Roman"/>
                <w:bCs/>
                <w:sz w:val="20"/>
                <w:szCs w:val="20"/>
              </w:rPr>
              <w:t>Földesi</w:t>
            </w:r>
            <w:proofErr w:type="spellEnd"/>
            <w:r w:rsidRPr="007402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Madársuli bemutatója</w:t>
            </w:r>
          </w:p>
          <w:p w14:paraId="70552674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02FE">
              <w:rPr>
                <w:rFonts w:ascii="Times New Roman" w:hAnsi="Times New Roman" w:cs="Times New Roman"/>
                <w:bCs/>
                <w:sz w:val="20"/>
                <w:szCs w:val="20"/>
              </w:rPr>
              <w:t>Madárbarát tevékenységek az óvodakertjében, udvaron: madárodú, itató, porfürdő, pihentető stb.</w:t>
            </w:r>
          </w:p>
          <w:p w14:paraId="0DB12D6D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402F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Állatasszisztált-foglalkozás – Diego kutya és barátai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56AF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Orosz Ferencné</w:t>
            </w:r>
          </w:p>
          <w:p w14:paraId="6392583B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kisprojekt</w:t>
            </w:r>
          </w:p>
        </w:tc>
      </w:tr>
      <w:tr w:rsidR="00BA1356" w:rsidRPr="007402FE" w14:paraId="637B2F60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5F27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péntek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251F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E">
              <w:rPr>
                <w:rFonts w:ascii="Times New Roman" w:hAnsi="Times New Roman" w:cs="Times New Roman"/>
                <w:sz w:val="20"/>
                <w:szCs w:val="20"/>
              </w:rPr>
              <w:t>Óvodakiskert-Zöldikék tevékenységek; középső, nagy csoport</w:t>
            </w:r>
          </w:p>
          <w:p w14:paraId="76F70930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E">
              <w:rPr>
                <w:rFonts w:ascii="Times New Roman" w:hAnsi="Times New Roman" w:cs="Times New Roman"/>
                <w:sz w:val="20"/>
                <w:szCs w:val="20"/>
              </w:rPr>
              <w:t>Komposzt-okos tevékenységek, játékok Környezetkultúra alakítása az óvodakertekben.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7FC7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Huszti Bianka</w:t>
            </w:r>
          </w:p>
          <w:p w14:paraId="72BAF38B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Kakszi</w:t>
            </w:r>
            <w:proofErr w:type="spellEnd"/>
            <w:r w:rsidRPr="007402FE">
              <w:rPr>
                <w:rFonts w:ascii="Times New Roman" w:hAnsi="Times New Roman" w:cs="Times New Roman"/>
                <w:sz w:val="18"/>
                <w:szCs w:val="18"/>
              </w:rPr>
              <w:t xml:space="preserve"> Blanka</w:t>
            </w:r>
          </w:p>
          <w:p w14:paraId="091E1E40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Korpai Beáta</w:t>
            </w:r>
          </w:p>
        </w:tc>
      </w:tr>
      <w:tr w:rsidR="00BA1356" w:rsidRPr="007402FE" w14:paraId="6E3D2EF0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6393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059AEE2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csütörtök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B96" w14:textId="77777777" w:rsidR="00BA1356" w:rsidRPr="00D055C4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E5D2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"Lapozgató"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–</w:t>
            </w:r>
            <w:r w:rsidRPr="00BE5D2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Országos Könyvtári Napok</w:t>
            </w:r>
            <w:r w:rsidRPr="00BE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D055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tevékenység nap</w:t>
            </w:r>
          </w:p>
          <w:p w14:paraId="5572C7E8" w14:textId="77777777" w:rsidR="00BA1356" w:rsidRPr="002A3AE0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i/>
                <w:sz w:val="19"/>
                <w:szCs w:val="19"/>
                <w:u w:val="single"/>
              </w:rPr>
            </w:pPr>
            <w:r w:rsidRPr="002A3AE0">
              <w:rPr>
                <w:rFonts w:ascii="Times New Roman" w:hAnsi="Times New Roman" w:cs="Times New Roman"/>
                <w:sz w:val="19"/>
                <w:szCs w:val="19"/>
              </w:rPr>
              <w:t xml:space="preserve">Nagycsoport az </w:t>
            </w:r>
            <w:r w:rsidRPr="002A3AE0">
              <w:rPr>
                <w:rFonts w:ascii="Times New Roman" w:hAnsi="Times New Roman" w:cs="Times New Roman"/>
                <w:i/>
                <w:sz w:val="19"/>
                <w:szCs w:val="19"/>
                <w:u w:val="single"/>
              </w:rPr>
              <w:t>Árpád Vezér Általános Iskola könyvtárába,</w:t>
            </w:r>
          </w:p>
          <w:p w14:paraId="2F6BF4E3" w14:textId="77777777" w:rsidR="00BA1356" w:rsidRPr="002A3AE0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i/>
                <w:sz w:val="19"/>
                <w:szCs w:val="19"/>
                <w:u w:val="single"/>
              </w:rPr>
            </w:pPr>
            <w:r w:rsidRPr="002A3AE0">
              <w:rPr>
                <w:rFonts w:ascii="Times New Roman" w:hAnsi="Times New Roman" w:cs="Times New Roman"/>
                <w:sz w:val="19"/>
                <w:szCs w:val="19"/>
              </w:rPr>
              <w:t xml:space="preserve">Középső csoport </w:t>
            </w:r>
            <w:r w:rsidRPr="002A3AE0">
              <w:rPr>
                <w:rFonts w:ascii="Times New Roman" w:hAnsi="Times New Roman" w:cs="Times New Roman"/>
                <w:i/>
                <w:sz w:val="19"/>
                <w:szCs w:val="19"/>
                <w:u w:val="single"/>
              </w:rPr>
              <w:t xml:space="preserve">a </w:t>
            </w:r>
            <w:proofErr w:type="spellStart"/>
            <w:r w:rsidRPr="002A3AE0">
              <w:rPr>
                <w:rFonts w:ascii="Times New Roman" w:hAnsi="Times New Roman" w:cs="Times New Roman"/>
                <w:i/>
                <w:sz w:val="19"/>
                <w:szCs w:val="19"/>
                <w:u w:val="single"/>
              </w:rPr>
              <w:t>Méliusz</w:t>
            </w:r>
            <w:proofErr w:type="spellEnd"/>
            <w:r w:rsidRPr="002A3AE0">
              <w:rPr>
                <w:rFonts w:ascii="Times New Roman" w:hAnsi="Times New Roman" w:cs="Times New Roman"/>
                <w:i/>
                <w:sz w:val="19"/>
                <w:szCs w:val="19"/>
                <w:u w:val="single"/>
              </w:rPr>
              <w:t xml:space="preserve"> Központi Könyvtár gyermek részlegébe látogat,</w:t>
            </w:r>
          </w:p>
          <w:p w14:paraId="5B9E67A1" w14:textId="77777777" w:rsidR="00BA1356" w:rsidRPr="007070DF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AE0">
              <w:rPr>
                <w:rFonts w:ascii="Times New Roman" w:hAnsi="Times New Roman" w:cs="Times New Roman"/>
                <w:sz w:val="19"/>
                <w:szCs w:val="19"/>
              </w:rPr>
              <w:t xml:space="preserve"> a Kiscsoport </w:t>
            </w:r>
            <w:r w:rsidRPr="002A3AE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csoportszobai </w:t>
            </w:r>
            <w:r w:rsidRPr="002A3AE0">
              <w:rPr>
                <w:rFonts w:ascii="Times New Roman" w:hAnsi="Times New Roman" w:cs="Times New Roman"/>
                <w:i/>
                <w:sz w:val="19"/>
                <w:szCs w:val="19"/>
                <w:u w:val="single"/>
              </w:rPr>
              <w:t>könyvkuckó</w:t>
            </w:r>
            <w:r w:rsidRPr="002A3AE0">
              <w:rPr>
                <w:rFonts w:ascii="Times New Roman" w:hAnsi="Times New Roman" w:cs="Times New Roman"/>
                <w:sz w:val="19"/>
                <w:szCs w:val="19"/>
                <w:u w:val="single"/>
              </w:rPr>
              <w:t xml:space="preserve"> foglalkozást</w:t>
            </w:r>
            <w:r w:rsidRPr="002A3AE0">
              <w:rPr>
                <w:rFonts w:ascii="Times New Roman" w:hAnsi="Times New Roman" w:cs="Times New Roman"/>
                <w:sz w:val="19"/>
                <w:szCs w:val="19"/>
              </w:rPr>
              <w:t xml:space="preserve"> tart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6A0C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 xml:space="preserve">Korpai Beáta </w:t>
            </w:r>
          </w:p>
          <w:p w14:paraId="2FC3310B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Huszti Bianka</w:t>
            </w:r>
          </w:p>
        </w:tc>
      </w:tr>
      <w:tr w:rsidR="00BA1356" w:rsidRPr="007402FE" w14:paraId="79A0E111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9304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szerda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D499" w14:textId="77777777" w:rsidR="00BA1356" w:rsidRPr="00BE5D29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BE5D2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Október 23.  megemlékezés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CAC0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 xml:space="preserve">óvodapedagógusok </w:t>
            </w:r>
          </w:p>
        </w:tc>
      </w:tr>
      <w:tr w:rsidR="00BA1356" w:rsidRPr="007402FE" w14:paraId="62B4C2E2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DBD"/>
          </w:tcPr>
          <w:p w14:paraId="2BE747A8" w14:textId="77777777" w:rsidR="00BA1356" w:rsidRPr="007402FE" w:rsidRDefault="00BA1356" w:rsidP="007D72F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b/>
                <w:sz w:val="18"/>
                <w:szCs w:val="18"/>
              </w:rPr>
              <w:t>NOVEMBER</w:t>
            </w:r>
          </w:p>
        </w:tc>
      </w:tr>
      <w:tr w:rsidR="00BA1356" w:rsidRPr="007402FE" w14:paraId="1C075522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438C" w14:textId="77777777" w:rsidR="00BA1356" w:rsidRDefault="00BA1356" w:rsidP="007D72F3">
            <w:pPr>
              <w:rPr>
                <w:rFonts w:ascii="Times New Roman" w:hAnsi="Times New Roman" w:cs="Times New Roman"/>
              </w:rPr>
            </w:pPr>
            <w:r w:rsidRPr="008F1D7F">
              <w:rPr>
                <w:rFonts w:ascii="Times New Roman" w:hAnsi="Times New Roman" w:cs="Times New Roman"/>
              </w:rPr>
              <w:t>03-07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E1D3DD5" w14:textId="77777777" w:rsidR="00BA1356" w:rsidRPr="008F1D7F" w:rsidRDefault="00BA1356" w:rsidP="007D7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E467" w14:textId="77777777" w:rsidR="00BA1356" w:rsidRPr="00747E28" w:rsidRDefault="00BA1356" w:rsidP="007D72F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47E28">
              <w:rPr>
                <w:rFonts w:ascii="Times New Roman" w:hAnsi="Times New Roman" w:cs="Times New Roman"/>
                <w:b/>
                <w:bCs/>
                <w:i/>
                <w:iCs/>
              </w:rPr>
              <w:t>„TÖK-Jó-Napok” – Vitamin napok</w:t>
            </w:r>
          </w:p>
          <w:p w14:paraId="5C1C1CF5" w14:textId="77777777" w:rsidR="00BA1356" w:rsidRPr="00747E28" w:rsidRDefault="00BA1356" w:rsidP="007D72F3">
            <w:pPr>
              <w:rPr>
                <w:rFonts w:ascii="Times New Roman" w:hAnsi="Times New Roman" w:cs="Times New Roman"/>
              </w:rPr>
            </w:pPr>
            <w:r w:rsidRPr="00747E28">
              <w:rPr>
                <w:rFonts w:ascii="Times New Roman" w:hAnsi="Times New Roman" w:cs="Times New Roman"/>
              </w:rPr>
              <w:t>Egészségfejlesztési programfeladat</w:t>
            </w:r>
          </w:p>
          <w:p w14:paraId="3D8FBF2B" w14:textId="77777777" w:rsidR="00BA1356" w:rsidRPr="002A3AE0" w:rsidRDefault="00BA1356" w:rsidP="00BA1356">
            <w:pPr>
              <w:pStyle w:val="Listaszerbekezds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75" w:hanging="175"/>
              <w:rPr>
                <w:rFonts w:ascii="Times New Roman" w:hAnsi="Times New Roman" w:cs="Times New Roman"/>
                <w:sz w:val="19"/>
                <w:szCs w:val="19"/>
              </w:rPr>
            </w:pPr>
            <w:r w:rsidRPr="002A3AE0">
              <w:rPr>
                <w:rFonts w:ascii="Times New Roman" w:hAnsi="Times New Roman" w:cs="Times New Roman"/>
                <w:sz w:val="19"/>
                <w:szCs w:val="19"/>
              </w:rPr>
              <w:t>tökfaragás</w:t>
            </w:r>
          </w:p>
          <w:p w14:paraId="4EA59822" w14:textId="77777777" w:rsidR="00BA1356" w:rsidRPr="002A3AE0" w:rsidRDefault="00BA1356" w:rsidP="00BA1356">
            <w:pPr>
              <w:pStyle w:val="Listaszerbekezds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75" w:hanging="175"/>
              <w:rPr>
                <w:rFonts w:ascii="Times New Roman" w:hAnsi="Times New Roman" w:cs="Times New Roman"/>
                <w:sz w:val="19"/>
                <w:szCs w:val="19"/>
              </w:rPr>
            </w:pPr>
            <w:r w:rsidRPr="002A3AE0">
              <w:rPr>
                <w:rFonts w:ascii="Times New Roman" w:hAnsi="Times New Roman" w:cs="Times New Roman"/>
                <w:sz w:val="19"/>
                <w:szCs w:val="19"/>
              </w:rPr>
              <w:t>töklámpások készítése</w:t>
            </w:r>
          </w:p>
          <w:p w14:paraId="41CA1D14" w14:textId="77777777" w:rsidR="00BA1356" w:rsidRPr="002A3AE0" w:rsidRDefault="00BA1356" w:rsidP="00BA1356">
            <w:pPr>
              <w:pStyle w:val="Listaszerbekezds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75" w:hanging="175"/>
              <w:rPr>
                <w:rFonts w:ascii="Times New Roman" w:hAnsi="Times New Roman" w:cs="Times New Roman"/>
                <w:sz w:val="19"/>
                <w:szCs w:val="19"/>
              </w:rPr>
            </w:pPr>
            <w:r w:rsidRPr="002A3AE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tökből és tökkel készített finomságok </w:t>
            </w:r>
          </w:p>
          <w:p w14:paraId="01CA621C" w14:textId="77777777" w:rsidR="00BA1356" w:rsidRPr="002A3AE0" w:rsidRDefault="00BA1356" w:rsidP="00BA1356">
            <w:pPr>
              <w:pStyle w:val="Listaszerbekezds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75" w:hanging="175"/>
              <w:rPr>
                <w:rFonts w:ascii="Times New Roman" w:hAnsi="Times New Roman" w:cs="Times New Roman"/>
                <w:sz w:val="19"/>
                <w:szCs w:val="19"/>
              </w:rPr>
            </w:pPr>
            <w:r w:rsidRPr="002A3AE0">
              <w:rPr>
                <w:rFonts w:ascii="Times New Roman" w:hAnsi="Times New Roman" w:cs="Times New Roman"/>
                <w:sz w:val="19"/>
                <w:szCs w:val="19"/>
              </w:rPr>
              <w:t xml:space="preserve">őszi zöldségek-gyümölcsök  </w:t>
            </w:r>
          </w:p>
          <w:p w14:paraId="4C22777B" w14:textId="77777777" w:rsidR="00BA1356" w:rsidRPr="00747E28" w:rsidRDefault="00BA1356" w:rsidP="00BA1356">
            <w:pPr>
              <w:pStyle w:val="Listaszerbekezds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75" w:hanging="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3AE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„TÖK Jó Bál” (07.)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313" w14:textId="77777777" w:rsidR="00BA1356" w:rsidRPr="007402FE" w:rsidRDefault="00BA1356" w:rsidP="007D72F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Orosz Ferencné – </w:t>
            </w:r>
            <w:r w:rsidRPr="007402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kisprojekt óvodapedagógusok</w:t>
            </w:r>
          </w:p>
        </w:tc>
      </w:tr>
      <w:tr w:rsidR="00BA1356" w:rsidRPr="007402FE" w14:paraId="207BB348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BC09" w14:textId="77777777" w:rsidR="00BA1356" w:rsidRPr="00A72293" w:rsidRDefault="00BA1356" w:rsidP="007D72F3">
            <w:pPr>
              <w:rPr>
                <w:rFonts w:ascii="Times New Roman" w:hAnsi="Times New Roman" w:cs="Times New Roman"/>
              </w:rPr>
            </w:pPr>
            <w:r w:rsidRPr="00A72293">
              <w:rPr>
                <w:rFonts w:ascii="Times New Roman" w:hAnsi="Times New Roman" w:cs="Times New Roman"/>
              </w:rPr>
              <w:t>11.</w:t>
            </w:r>
          </w:p>
          <w:p w14:paraId="6D8F986F" w14:textId="77777777" w:rsidR="00BA1356" w:rsidRPr="00A72293" w:rsidRDefault="00BA1356" w:rsidP="007D72F3">
            <w:pPr>
              <w:rPr>
                <w:rFonts w:ascii="Times New Roman" w:hAnsi="Times New Roman" w:cs="Times New Roman"/>
              </w:rPr>
            </w:pPr>
            <w:r w:rsidRPr="00A72293">
              <w:rPr>
                <w:rFonts w:ascii="Times New Roman" w:hAnsi="Times New Roman" w:cs="Times New Roman"/>
              </w:rPr>
              <w:t>kedd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BB22" w14:textId="77777777" w:rsidR="00BA1356" w:rsidRPr="00A72293" w:rsidRDefault="00BA1356" w:rsidP="007D72F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7229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„Márton napi vigadalom” - </w:t>
            </w:r>
            <w:r w:rsidRPr="00A72293">
              <w:rPr>
                <w:rFonts w:ascii="Times New Roman" w:hAnsi="Times New Roman" w:cs="Times New Roman"/>
              </w:rPr>
              <w:t>a Gyöngybokréta Gyermek Néptánccsoporttal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4E7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Szilágyi Judit</w:t>
            </w:r>
          </w:p>
          <w:p w14:paraId="041E7BB0" w14:textId="77777777" w:rsidR="00BA1356" w:rsidRPr="007402FE" w:rsidRDefault="00BA1356" w:rsidP="007D72F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kisprojekt</w:t>
            </w:r>
          </w:p>
        </w:tc>
      </w:tr>
      <w:tr w:rsidR="00BA1356" w:rsidRPr="007402FE" w14:paraId="6F5C6B12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84E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EE630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csütörtök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8EB6" w14:textId="77777777" w:rsidR="00BA1356" w:rsidRPr="000C471B" w:rsidRDefault="00BA1356" w:rsidP="007D72F3">
            <w:pPr>
              <w:pStyle w:val="Nincstrkz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1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 magyar nyelv napja - kiemelt témanap</w:t>
            </w:r>
          </w:p>
          <w:p w14:paraId="27ECBCB4" w14:textId="77777777" w:rsidR="00BA1356" w:rsidRPr="002A3AE0" w:rsidRDefault="00BA1356" w:rsidP="007D72F3">
            <w:pPr>
              <w:pStyle w:val="Nincstrkz"/>
              <w:rPr>
                <w:rFonts w:ascii="Times New Roman" w:hAnsi="Times New Roman" w:cs="Times New Roman"/>
                <w:sz w:val="19"/>
                <w:szCs w:val="19"/>
              </w:rPr>
            </w:pPr>
            <w:r w:rsidRPr="002A3AE0">
              <w:rPr>
                <w:rFonts w:ascii="Times New Roman" w:hAnsi="Times New Roman" w:cs="Times New Roman"/>
                <w:sz w:val="19"/>
                <w:szCs w:val="19"/>
              </w:rPr>
              <w:t>Mesemanócska érkezése a csoportokba</w:t>
            </w:r>
          </w:p>
          <w:p w14:paraId="400FFE09" w14:textId="77777777" w:rsidR="00BA1356" w:rsidRPr="002A3AE0" w:rsidRDefault="00BA1356" w:rsidP="007D72F3">
            <w:pPr>
              <w:pStyle w:val="Nincstrkz"/>
              <w:rPr>
                <w:rFonts w:ascii="Times New Roman" w:hAnsi="Times New Roman" w:cs="Times New Roman"/>
                <w:sz w:val="19"/>
                <w:szCs w:val="19"/>
              </w:rPr>
            </w:pPr>
            <w:r w:rsidRPr="002A3AE0">
              <w:rPr>
                <w:rFonts w:ascii="Times New Roman" w:hAnsi="Times New Roman" w:cs="Times New Roman"/>
                <w:sz w:val="19"/>
                <w:szCs w:val="19"/>
              </w:rPr>
              <w:t>Közös vers mondása az udvaron</w:t>
            </w:r>
          </w:p>
          <w:p w14:paraId="40918566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2A3AE0">
              <w:rPr>
                <w:rFonts w:ascii="Times New Roman" w:hAnsi="Times New Roman" w:cs="Times New Roman"/>
                <w:sz w:val="19"/>
                <w:szCs w:val="19"/>
              </w:rPr>
              <w:t xml:space="preserve">Szülői mesemondó délután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63A3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Székelyné Veres Erika</w:t>
            </w:r>
          </w:p>
          <w:p w14:paraId="7B7625EC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óvodapedagógusok</w:t>
            </w:r>
          </w:p>
          <w:p w14:paraId="7E99DA66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kisprojekt</w:t>
            </w:r>
          </w:p>
        </w:tc>
      </w:tr>
      <w:tr w:rsidR="00BA1356" w:rsidRPr="007402FE" w14:paraId="53897FF8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80A8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péntek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9542" w14:textId="77777777" w:rsidR="00BA1356" w:rsidRPr="000C471B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47E28">
              <w:rPr>
                <w:rFonts w:ascii="Times New Roman" w:hAnsi="Times New Roman" w:cs="Times New Roman"/>
                <w:b/>
                <w:sz w:val="20"/>
                <w:szCs w:val="20"/>
              </w:rPr>
              <w:t>Terefere Tercsi manó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anyanyelvi nap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D1DB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Korpai Beáta - projekt</w:t>
            </w:r>
          </w:p>
        </w:tc>
      </w:tr>
      <w:tr w:rsidR="00BA1356" w:rsidRPr="007402FE" w14:paraId="0EE881AF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3CE3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. szerda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AA9A" w14:textId="77777777" w:rsidR="00BA1356" w:rsidRPr="000C471B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proofErr w:type="spellStart"/>
            <w:r w:rsidRPr="000C471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Ákom-Bákom</w:t>
            </w:r>
            <w:proofErr w:type="spellEnd"/>
            <w:r w:rsidRPr="000C471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bábcsoport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C37E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Orosz Ferencné</w:t>
            </w:r>
          </w:p>
        </w:tc>
      </w:tr>
      <w:tr w:rsidR="00BA1356" w:rsidRPr="007402FE" w14:paraId="07EBFEAB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BFF0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 xml:space="preserve">26-27. </w:t>
            </w:r>
          </w:p>
          <w:p w14:paraId="58A717DA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szerda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-csütörtök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F2D8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Nyílt nap a Gesztenye</w:t>
            </w:r>
            <w:r w:rsidRPr="000C47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csoportban</w:t>
            </w:r>
          </w:p>
          <w:p w14:paraId="5F530A7B" w14:textId="77777777" w:rsidR="00BA1356" w:rsidRPr="000C471B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szülőknek, tanítóknak; és belső </w:t>
            </w:r>
            <w:r w:rsidRPr="00DA0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hospitálás 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EB80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óvodapedagógusok</w:t>
            </w:r>
          </w:p>
          <w:p w14:paraId="36E846AC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Korpai Beáta</w:t>
            </w:r>
          </w:p>
        </w:tc>
      </w:tr>
      <w:tr w:rsidR="00BA1356" w:rsidRPr="007402FE" w14:paraId="1C2F9FE5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DBD"/>
          </w:tcPr>
          <w:p w14:paraId="039592DB" w14:textId="77777777" w:rsidR="00BA1356" w:rsidRPr="007402FE" w:rsidRDefault="00BA1356" w:rsidP="007D72F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b/>
                <w:sz w:val="18"/>
                <w:szCs w:val="18"/>
              </w:rPr>
              <w:t>DECEMBER</w:t>
            </w:r>
          </w:p>
        </w:tc>
      </w:tr>
      <w:tr w:rsidR="00BA1356" w:rsidRPr="007402FE" w14:paraId="4541ABD8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2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5E0D7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5F9156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hétfő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8C66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0C471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Adventi hangolódó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 xml:space="preserve"> - Ünnepi előkészületek</w:t>
            </w:r>
          </w:p>
          <w:p w14:paraId="56B1FE12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Adventi mesenaptár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Papírszínház mesék</w:t>
            </w:r>
          </w:p>
          <w:p w14:paraId="056CCA4A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Karácsonyi dekoráció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932E1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Alma csoport</w:t>
            </w:r>
          </w:p>
        </w:tc>
      </w:tr>
      <w:tr w:rsidR="00BA1356" w:rsidRPr="007402FE" w14:paraId="4A065309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24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499A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3B0A" w14:textId="77777777" w:rsidR="00BA1356" w:rsidRPr="000C471B" w:rsidRDefault="00BA1356" w:rsidP="007D72F3">
            <w:pPr>
              <w:pStyle w:val="Nincstrkz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1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Első adventi gyertya meggyújtása –</w:t>
            </w:r>
            <w:r w:rsidRPr="000C47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471B">
              <w:rPr>
                <w:rFonts w:ascii="Times New Roman" w:hAnsi="Times New Roman" w:cs="Times New Roman"/>
                <w:sz w:val="20"/>
                <w:szCs w:val="20"/>
              </w:rPr>
              <w:t>központi folyosó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BAE8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356" w:rsidRPr="007402FE" w14:paraId="507A3182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6AAA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484F943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péntek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62C5" w14:textId="77777777" w:rsidR="00BA1356" w:rsidRPr="000C471B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C47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Mikulás érkezése az óvodába és a csoportokba</w:t>
            </w:r>
          </w:p>
          <w:p w14:paraId="18E8FAD5" w14:textId="77777777" w:rsidR="00BA1356" w:rsidRPr="002A3AE0" w:rsidRDefault="00BA1356" w:rsidP="007D72F3">
            <w:pPr>
              <w:pStyle w:val="Nincstrkz"/>
              <w:rPr>
                <w:rFonts w:ascii="Times New Roman" w:hAnsi="Times New Roman" w:cs="Times New Roman"/>
                <w:sz w:val="19"/>
                <w:szCs w:val="19"/>
              </w:rPr>
            </w:pPr>
            <w:r w:rsidRPr="002A3AE0">
              <w:rPr>
                <w:rFonts w:ascii="Times New Roman" w:hAnsi="Times New Roman" w:cs="Times New Roman"/>
                <w:sz w:val="19"/>
                <w:szCs w:val="19"/>
              </w:rPr>
              <w:t>Mikulás leveles ládájába ajándékrajzok és levelek készítése.</w:t>
            </w:r>
          </w:p>
          <w:p w14:paraId="3CEB79FF" w14:textId="77777777" w:rsidR="00BA1356" w:rsidRPr="002A3AE0" w:rsidRDefault="00BA1356" w:rsidP="007D72F3">
            <w:pPr>
              <w:pStyle w:val="Nincstrkz"/>
              <w:rPr>
                <w:rFonts w:ascii="Times New Roman" w:hAnsi="Times New Roman" w:cs="Times New Roman"/>
                <w:sz w:val="19"/>
                <w:szCs w:val="19"/>
              </w:rPr>
            </w:pPr>
            <w:r w:rsidRPr="002A3AE0">
              <w:rPr>
                <w:rFonts w:ascii="Times New Roman" w:hAnsi="Times New Roman" w:cs="Times New Roman"/>
                <w:sz w:val="19"/>
                <w:szCs w:val="19"/>
              </w:rPr>
              <w:t>Mikulás és a huncut krampuszok (lábnyomai, meglepetés szaloncukor stb.)</w:t>
            </w:r>
          </w:p>
          <w:p w14:paraId="30B40374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2A3AE0">
              <w:rPr>
                <w:rFonts w:ascii="Times New Roman" w:hAnsi="Times New Roman" w:cs="Times New Roman"/>
                <w:sz w:val="19"/>
                <w:szCs w:val="19"/>
              </w:rPr>
              <w:t>Mikulás levele a gyerekekhez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4E7D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Alma csoport</w:t>
            </w:r>
          </w:p>
          <w:p w14:paraId="51D0C09D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kisprojekt</w:t>
            </w:r>
          </w:p>
        </w:tc>
      </w:tr>
      <w:tr w:rsidR="00BA1356" w:rsidRPr="007402FE" w14:paraId="1621309E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2655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2D907A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hétfő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6D10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</w:rPr>
            </w:pPr>
            <w:r w:rsidRPr="000C471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Második adventi gyertya meggyújtása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14:paraId="42C0E95C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 xml:space="preserve"> központi folyosó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537F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Pillangó csoport</w:t>
            </w:r>
          </w:p>
        </w:tc>
      </w:tr>
      <w:tr w:rsidR="00BA1356" w:rsidRPr="007402FE" w14:paraId="2B1E0AE5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CC15" w14:textId="77777777" w:rsidR="00BA1356" w:rsidRPr="0001331B" w:rsidRDefault="00BA1356" w:rsidP="007D72F3">
            <w:pPr>
              <w:rPr>
                <w:rFonts w:ascii="Times New Roman" w:hAnsi="Times New Roman" w:cs="Times New Roman"/>
              </w:rPr>
            </w:pPr>
            <w:r w:rsidRPr="0001331B">
              <w:rPr>
                <w:rFonts w:ascii="Times New Roman" w:hAnsi="Times New Roman" w:cs="Times New Roman"/>
              </w:rPr>
              <w:t>08.-12.</w:t>
            </w:r>
          </w:p>
          <w:p w14:paraId="0D6BFB54" w14:textId="77777777" w:rsidR="00BA1356" w:rsidRPr="003250C2" w:rsidRDefault="00BA1356" w:rsidP="007D72F3">
            <w:pPr>
              <w:rPr>
                <w:rFonts w:ascii="Times New Roman" w:hAnsi="Times New Roman" w:cs="Times New Roman"/>
              </w:rPr>
            </w:pPr>
            <w:r w:rsidRPr="0001331B">
              <w:rPr>
                <w:rFonts w:ascii="Times New Roman" w:hAnsi="Times New Roman" w:cs="Times New Roman"/>
              </w:rPr>
              <w:t>hétfő-péntek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73C0" w14:textId="77777777" w:rsidR="00BA1356" w:rsidRPr="00C5025D" w:rsidRDefault="00BA1356" w:rsidP="007D72F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5025D">
              <w:rPr>
                <w:rFonts w:ascii="Times New Roman" w:hAnsi="Times New Roman" w:cs="Times New Roman"/>
                <w:b/>
                <w:bCs/>
                <w:i/>
                <w:iCs/>
              </w:rPr>
              <w:t>Karácsonyváró napok</w:t>
            </w:r>
          </w:p>
          <w:p w14:paraId="3A864300" w14:textId="77777777" w:rsidR="00BA1356" w:rsidRPr="00C5025D" w:rsidRDefault="00BA1356" w:rsidP="007D72F3">
            <w:pPr>
              <w:rPr>
                <w:rFonts w:ascii="Times New Roman" w:hAnsi="Times New Roman" w:cs="Times New Roman"/>
              </w:rPr>
            </w:pPr>
            <w:r w:rsidRPr="00C5025D">
              <w:rPr>
                <w:rFonts w:ascii="Times New Roman" w:hAnsi="Times New Roman" w:cs="Times New Roman"/>
              </w:rPr>
              <w:t>Mézeskalács sütés</w:t>
            </w:r>
          </w:p>
          <w:p w14:paraId="4BC51DF6" w14:textId="77777777" w:rsidR="00BA1356" w:rsidRPr="00C54D31" w:rsidRDefault="00BA1356" w:rsidP="007D72F3">
            <w:pPr>
              <w:pStyle w:val="TableParagraph"/>
              <w:spacing w:line="227" w:lineRule="exac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C54D31">
              <w:rPr>
                <w:rFonts w:ascii="Times New Roman" w:hAnsi="Times New Roman"/>
                <w:sz w:val="20"/>
                <w:szCs w:val="20"/>
              </w:rPr>
              <w:t xml:space="preserve">Karácsonyi </w:t>
            </w:r>
            <w:proofErr w:type="spellStart"/>
            <w:r w:rsidRPr="00C54D31">
              <w:rPr>
                <w:rFonts w:ascii="Times New Roman" w:hAnsi="Times New Roman"/>
                <w:sz w:val="20"/>
                <w:szCs w:val="20"/>
              </w:rPr>
              <w:t>koncert</w:t>
            </w:r>
            <w:proofErr w:type="spellEnd"/>
            <w:r w:rsidRPr="00C54D3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641B315E" w14:textId="77777777" w:rsidR="00BA1356" w:rsidRPr="00C54D31" w:rsidRDefault="00BA1356" w:rsidP="007D72F3">
            <w:pPr>
              <w:pStyle w:val="TableParagraph"/>
              <w:spacing w:line="227" w:lineRule="exac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C54D3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Adventi</w:t>
            </w:r>
            <w:proofErr w:type="spellEnd"/>
            <w:r w:rsidRPr="00C54D3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„Tea </w:t>
            </w:r>
            <w:proofErr w:type="spellStart"/>
            <w:r w:rsidRPr="00C54D3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délután</w:t>
            </w:r>
            <w:proofErr w:type="spellEnd"/>
            <w:r w:rsidRPr="00C54D3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C54D3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Intézményi</w:t>
            </w:r>
            <w:proofErr w:type="spellEnd"/>
            <w:r w:rsidRPr="00C54D3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4D3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családi</w:t>
            </w:r>
            <w:proofErr w:type="spellEnd"/>
            <w:r w:rsidRPr="00C54D3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nap (12.)</w:t>
            </w:r>
          </w:p>
          <w:p w14:paraId="0241DC89" w14:textId="77777777" w:rsidR="00BA1356" w:rsidRPr="00C5025D" w:rsidRDefault="00BA1356" w:rsidP="007D72F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C54D31">
              <w:rPr>
                <w:rFonts w:ascii="Times New Roman" w:hAnsi="Times New Roman" w:cs="Times New Roman"/>
              </w:rPr>
              <w:t>Gyermekcsoportonkénti</w:t>
            </w:r>
            <w:proofErr w:type="spellEnd"/>
            <w:r w:rsidRPr="00C54D31">
              <w:rPr>
                <w:rFonts w:ascii="Times New Roman" w:hAnsi="Times New Roman" w:cs="Times New Roman"/>
              </w:rPr>
              <w:t xml:space="preserve"> szervezésben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3123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Pillangó csoport</w:t>
            </w:r>
          </w:p>
          <w:p w14:paraId="6F87DC7D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nagyprojekt</w:t>
            </w:r>
          </w:p>
          <w:p w14:paraId="4A2290E9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(adventi napok)</w:t>
            </w:r>
          </w:p>
        </w:tc>
      </w:tr>
      <w:tr w:rsidR="00BA1356" w:rsidRPr="007402FE" w14:paraId="0B353CB4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BB46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péntek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3C3A" w14:textId="77777777" w:rsidR="00BA1356" w:rsidRPr="000C471B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Luca napi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ko</w:t>
            </w:r>
            <w:r w:rsidRPr="000C471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tyolás</w:t>
            </w:r>
            <w:proofErr w:type="spellEnd"/>
            <w:r w:rsidRPr="000C471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6812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Székelyné Veres Erika</w:t>
            </w:r>
          </w:p>
        </w:tc>
      </w:tr>
      <w:tr w:rsidR="00BA1356" w:rsidRPr="007402FE" w14:paraId="0465B860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87C8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hétfő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B496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</w:rPr>
            </w:pPr>
            <w:r w:rsidRPr="000C471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Harmadik adventi gyertya meggyújtása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14:paraId="3DE3A96C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központi folyosó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6049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Gesztenye csoport</w:t>
            </w:r>
          </w:p>
        </w:tc>
      </w:tr>
      <w:tr w:rsidR="00BA1356" w:rsidRPr="007402FE" w14:paraId="30D9AF5B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E4E9" w14:textId="77777777" w:rsidR="00BA1356" w:rsidRPr="00543D53" w:rsidRDefault="00BA1356" w:rsidP="007D72F3">
            <w:pPr>
              <w:rPr>
                <w:rFonts w:ascii="Times New Roman" w:hAnsi="Times New Roman" w:cs="Times New Roman"/>
              </w:rPr>
            </w:pPr>
            <w:r w:rsidRPr="00543D53">
              <w:rPr>
                <w:rFonts w:ascii="Times New Roman" w:hAnsi="Times New Roman" w:cs="Times New Roman"/>
              </w:rPr>
              <w:t>15-18.</w:t>
            </w:r>
          </w:p>
          <w:p w14:paraId="4C8094A9" w14:textId="77777777" w:rsidR="00BA1356" w:rsidRPr="00543D53" w:rsidRDefault="00BA1356" w:rsidP="007D72F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43D53">
              <w:rPr>
                <w:rFonts w:ascii="Times New Roman" w:hAnsi="Times New Roman" w:cs="Times New Roman"/>
              </w:rPr>
              <w:t>hétfő-csütörtök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0550" w14:textId="77777777" w:rsidR="00BA1356" w:rsidRDefault="00BA1356" w:rsidP="007D72F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Karácsonyi hét</w:t>
            </w:r>
          </w:p>
          <w:p w14:paraId="0FDCB9D0" w14:textId="77777777" w:rsidR="00BA1356" w:rsidRPr="00C54D31" w:rsidRDefault="00BA1356" w:rsidP="007D72F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43D53">
              <w:rPr>
                <w:rFonts w:ascii="Times New Roman" w:hAnsi="Times New Roman" w:cs="Times New Roman"/>
                <w:b/>
                <w:i/>
              </w:rPr>
              <w:t>Karácsonyi intézményi közös ünnepség</w:t>
            </w:r>
            <w:r w:rsidRPr="00543D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(16. kedd)</w:t>
            </w:r>
          </w:p>
          <w:p w14:paraId="21D11BD5" w14:textId="77777777" w:rsidR="00BA1356" w:rsidRPr="00C54D31" w:rsidRDefault="00BA1356" w:rsidP="007D72F3">
            <w:pPr>
              <w:pStyle w:val="TableParagraph"/>
              <w:ind w:right="6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C54D31">
              <w:rPr>
                <w:rFonts w:ascii="Times New Roman" w:hAnsi="Times New Roman"/>
                <w:i/>
                <w:iCs/>
                <w:sz w:val="18"/>
                <w:szCs w:val="18"/>
              </w:rPr>
              <w:t>Gyermekcsoportokban</w:t>
            </w:r>
            <w:proofErr w:type="spellEnd"/>
            <w:r w:rsidRPr="00C54D3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4D31">
              <w:rPr>
                <w:rFonts w:ascii="Times New Roman" w:hAnsi="Times New Roman"/>
                <w:i/>
                <w:iCs/>
                <w:sz w:val="18"/>
                <w:szCs w:val="18"/>
              </w:rPr>
              <w:t>karácsonyi</w:t>
            </w:r>
            <w:proofErr w:type="spellEnd"/>
            <w:r w:rsidRPr="00C54D3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4D31">
              <w:rPr>
                <w:rFonts w:ascii="Times New Roman" w:hAnsi="Times New Roman"/>
                <w:i/>
                <w:iCs/>
                <w:sz w:val="18"/>
                <w:szCs w:val="18"/>
              </w:rPr>
              <w:t>ünnepi</w:t>
            </w:r>
            <w:proofErr w:type="spellEnd"/>
            <w:r w:rsidRPr="00C54D3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54D31">
              <w:rPr>
                <w:rFonts w:ascii="Times New Roman" w:hAnsi="Times New Roman"/>
                <w:i/>
                <w:iCs/>
                <w:sz w:val="18"/>
                <w:szCs w:val="18"/>
              </w:rPr>
              <w:t>szeretet-asztal</w:t>
            </w:r>
            <w:proofErr w:type="spellEnd"/>
            <w:r w:rsidRPr="00C54D3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54D31">
              <w:rPr>
                <w:rFonts w:ascii="Times New Roman" w:hAnsi="Times New Roman"/>
                <w:i/>
                <w:iCs/>
                <w:sz w:val="18"/>
                <w:szCs w:val="18"/>
              </w:rPr>
              <w:t>gyermekcsoportokban</w:t>
            </w:r>
            <w:proofErr w:type="spellEnd"/>
            <w:r w:rsidRPr="00C54D3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C54D31">
              <w:rPr>
                <w:rFonts w:ascii="Times New Roman" w:hAnsi="Times New Roman"/>
                <w:i/>
                <w:iCs/>
                <w:sz w:val="18"/>
                <w:szCs w:val="18"/>
              </w:rPr>
              <w:t>gyermekek</w:t>
            </w:r>
            <w:proofErr w:type="spellEnd"/>
            <w:r w:rsidRPr="00C54D3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4D31">
              <w:rPr>
                <w:rFonts w:ascii="Times New Roman" w:hAnsi="Times New Roman"/>
                <w:i/>
                <w:iCs/>
                <w:sz w:val="18"/>
                <w:szCs w:val="18"/>
              </w:rPr>
              <w:t>megajándékozása</w:t>
            </w:r>
            <w:proofErr w:type="spellEnd"/>
            <w:r w:rsidRPr="00C54D31">
              <w:rPr>
                <w:rFonts w:ascii="Times New Roman" w:hAnsi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587DA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Pillangó csoport</w:t>
            </w:r>
          </w:p>
        </w:tc>
      </w:tr>
      <w:tr w:rsidR="00BA1356" w:rsidRPr="007402FE" w14:paraId="02B00F1D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3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DBD"/>
          </w:tcPr>
          <w:p w14:paraId="2A2904F6" w14:textId="77777777" w:rsidR="00BA1356" w:rsidRPr="007402FE" w:rsidRDefault="00BA1356" w:rsidP="007D72F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b/>
                <w:sz w:val="18"/>
                <w:szCs w:val="18"/>
              </w:rPr>
              <w:t>JANUÁR</w:t>
            </w:r>
          </w:p>
        </w:tc>
      </w:tr>
      <w:tr w:rsidR="00BA1356" w:rsidRPr="007402FE" w14:paraId="41546F1A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726C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 kedd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7D7E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Szülőértekezlet nagy csoport</w:t>
            </w:r>
          </w:p>
          <w:p w14:paraId="4945169A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Iskolaválasztás segítése</w:t>
            </w:r>
          </w:p>
          <w:p w14:paraId="7A80E4E3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 mérési eredmények és a fogadóórák tapasztalatai</w:t>
            </w:r>
          </w:p>
          <w:p w14:paraId="3DD9DB97" w14:textId="77777777" w:rsidR="00BA1356" w:rsidRPr="000C471B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Meghívott vendég: fejlesztő pedagógus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04E6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Gesztenye csoport óvodapedagógusai</w:t>
            </w:r>
          </w:p>
          <w:p w14:paraId="062ACB9E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meghívott vendégek</w:t>
            </w:r>
          </w:p>
          <w:p w14:paraId="32D21AA1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Korpai Beáta</w:t>
            </w:r>
          </w:p>
        </w:tc>
      </w:tr>
      <w:tr w:rsidR="00BA1356" w:rsidRPr="007402FE" w14:paraId="288FDF09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16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FF67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12.-16</w:t>
            </w: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F0ECC8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hétfő-péntek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90BE" w14:textId="77777777" w:rsidR="00BA1356" w:rsidRPr="000C471B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C47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„Egészséges, mint a makk” – téli egészségvédelem hete</w:t>
            </w:r>
          </w:p>
          <w:p w14:paraId="7795ABED" w14:textId="77777777" w:rsidR="00BA1356" w:rsidRPr="0016741E" w:rsidRDefault="00BA1356" w:rsidP="00BA1356">
            <w:pPr>
              <w:pStyle w:val="Nincstrkz"/>
              <w:numPr>
                <w:ilvl w:val="0"/>
                <w:numId w:val="3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6741E">
              <w:rPr>
                <w:rFonts w:ascii="Times New Roman" w:hAnsi="Times New Roman" w:cs="Times New Roman"/>
                <w:sz w:val="18"/>
                <w:szCs w:val="18"/>
              </w:rPr>
              <w:t>Gyógyteák fogyasztása</w:t>
            </w:r>
          </w:p>
          <w:p w14:paraId="43F19A4F" w14:textId="77777777" w:rsidR="00BA1356" w:rsidRPr="0016741E" w:rsidRDefault="00BA1356" w:rsidP="00BA1356">
            <w:pPr>
              <w:pStyle w:val="Nincstrkz"/>
              <w:numPr>
                <w:ilvl w:val="0"/>
                <w:numId w:val="3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6741E">
              <w:rPr>
                <w:rFonts w:ascii="Times New Roman" w:hAnsi="Times New Roman" w:cs="Times New Roman"/>
                <w:sz w:val="18"/>
                <w:szCs w:val="18"/>
              </w:rPr>
              <w:t>Zöldség és gyümölcssaláták</w:t>
            </w:r>
          </w:p>
          <w:p w14:paraId="26B9A23E" w14:textId="77777777" w:rsidR="00BA1356" w:rsidRPr="0016741E" w:rsidRDefault="00BA1356" w:rsidP="00BA1356">
            <w:pPr>
              <w:pStyle w:val="Nincstrkz"/>
              <w:numPr>
                <w:ilvl w:val="0"/>
                <w:numId w:val="3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6741E">
              <w:rPr>
                <w:rFonts w:ascii="Times New Roman" w:hAnsi="Times New Roman" w:cs="Times New Roman"/>
                <w:sz w:val="18"/>
                <w:szCs w:val="18"/>
              </w:rPr>
              <w:t>Relaxáció, légző- és jógagyakorlatok</w:t>
            </w:r>
          </w:p>
          <w:p w14:paraId="3A91DA53" w14:textId="77777777" w:rsidR="00BA1356" w:rsidRDefault="00BA1356" w:rsidP="00BA1356">
            <w:pPr>
              <w:pStyle w:val="Nincstrkz"/>
              <w:numPr>
                <w:ilvl w:val="0"/>
                <w:numId w:val="3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6741E">
              <w:rPr>
                <w:rFonts w:ascii="Times New Roman" w:hAnsi="Times New Roman" w:cs="Times New Roman"/>
                <w:sz w:val="18"/>
                <w:szCs w:val="18"/>
              </w:rPr>
              <w:t>Közös egészségmegőrző ovitorna</w:t>
            </w:r>
          </w:p>
          <w:p w14:paraId="087165AB" w14:textId="77777777" w:rsidR="00BA1356" w:rsidRPr="0016741E" w:rsidRDefault="00BA1356" w:rsidP="00BA1356">
            <w:pPr>
              <w:pStyle w:val="Nincstrkz"/>
              <w:numPr>
                <w:ilvl w:val="0"/>
                <w:numId w:val="3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Mozgáskotta</w:t>
            </w:r>
          </w:p>
          <w:p w14:paraId="0155F77D" w14:textId="77777777" w:rsidR="00BA1356" w:rsidRPr="0016741E" w:rsidRDefault="00BA1356" w:rsidP="00BA1356">
            <w:pPr>
              <w:pStyle w:val="Nincstrkz"/>
              <w:numPr>
                <w:ilvl w:val="0"/>
                <w:numId w:val="3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6741E">
              <w:rPr>
                <w:rFonts w:ascii="Times New Roman" w:hAnsi="Times New Roman" w:cs="Times New Roman"/>
                <w:sz w:val="18"/>
                <w:szCs w:val="18"/>
              </w:rPr>
              <w:t>Mesék az egészségről – „Ovi-mozi”</w:t>
            </w:r>
          </w:p>
          <w:p w14:paraId="5A0429E2" w14:textId="77777777" w:rsidR="00BA1356" w:rsidRPr="0016741E" w:rsidRDefault="00BA1356" w:rsidP="00BA1356">
            <w:pPr>
              <w:pStyle w:val="Nincstrkz"/>
              <w:numPr>
                <w:ilvl w:val="0"/>
                <w:numId w:val="3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6741E">
              <w:rPr>
                <w:rFonts w:ascii="Times New Roman" w:hAnsi="Times New Roman" w:cs="Times New Roman"/>
                <w:sz w:val="18"/>
                <w:szCs w:val="18"/>
              </w:rPr>
              <w:t>Séta a téli erdőben</w:t>
            </w:r>
          </w:p>
          <w:p w14:paraId="6CC7BB23" w14:textId="77777777" w:rsidR="00BA1356" w:rsidRPr="007070DF" w:rsidRDefault="00BA1356" w:rsidP="00BA1356">
            <w:pPr>
              <w:pStyle w:val="Nincstrkz"/>
              <w:numPr>
                <w:ilvl w:val="0"/>
                <w:numId w:val="3"/>
              </w:numPr>
              <w:ind w:left="175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41E">
              <w:rPr>
                <w:rFonts w:ascii="Times New Roman" w:hAnsi="Times New Roman" w:cs="Times New Roman"/>
                <w:sz w:val="18"/>
                <w:szCs w:val="18"/>
              </w:rPr>
              <w:t>Fogászati szűrőnap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1291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Kakszi</w:t>
            </w:r>
            <w:proofErr w:type="spellEnd"/>
            <w:r w:rsidRPr="007402FE">
              <w:rPr>
                <w:rFonts w:ascii="Times New Roman" w:hAnsi="Times New Roman" w:cs="Times New Roman"/>
                <w:sz w:val="18"/>
                <w:szCs w:val="18"/>
              </w:rPr>
              <w:t xml:space="preserve"> Blanka</w:t>
            </w:r>
          </w:p>
          <w:p w14:paraId="04CC3167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kisprojekt</w:t>
            </w:r>
          </w:p>
        </w:tc>
      </w:tr>
      <w:tr w:rsidR="00BA1356" w:rsidRPr="007402FE" w14:paraId="3B1F01B5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C32F6" w14:textId="77777777" w:rsidR="00BA1356" w:rsidRPr="00AA235C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BE746" w14:textId="77777777" w:rsidR="00BA1356" w:rsidRPr="0016741E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1674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Teddy</w:t>
            </w:r>
            <w:proofErr w:type="spellEnd"/>
            <w:r w:rsidRPr="001674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Maci Kórház program 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4145574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bCs/>
                <w:sz w:val="18"/>
                <w:szCs w:val="18"/>
              </w:rPr>
              <w:t>Korpai Beáta igazgató</w:t>
            </w:r>
          </w:p>
        </w:tc>
      </w:tr>
      <w:tr w:rsidR="00BA1356" w:rsidRPr="007402FE" w14:paraId="43A52310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16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F9149EE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20. kedd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73CE0CBE" w14:textId="77777777" w:rsidR="00BA1356" w:rsidRPr="0016741E" w:rsidRDefault="00BA1356" w:rsidP="007D72F3">
            <w:pPr>
              <w:pStyle w:val="Nincstrkz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41E">
              <w:rPr>
                <w:rFonts w:ascii="Times New Roman" w:hAnsi="Times New Roman" w:cs="Times New Roman"/>
                <w:b/>
                <w:sz w:val="20"/>
                <w:szCs w:val="20"/>
              </w:rPr>
              <w:t>Óvodanyitogató összevont szülőértekezlet</w:t>
            </w:r>
          </w:p>
          <w:p w14:paraId="42CBDAB2" w14:textId="77777777" w:rsidR="00BA1356" w:rsidRPr="000C471B" w:rsidRDefault="00BA1356" w:rsidP="007D72F3">
            <w:pPr>
              <w:pStyle w:val="Nincstrkz"/>
              <w:rPr>
                <w:b/>
                <w:sz w:val="20"/>
                <w:szCs w:val="20"/>
              </w:rPr>
            </w:pPr>
            <w:r w:rsidRPr="0016741E">
              <w:rPr>
                <w:rFonts w:ascii="Times New Roman" w:hAnsi="Times New Roman" w:cs="Times New Roman"/>
                <w:sz w:val="20"/>
                <w:szCs w:val="20"/>
              </w:rPr>
              <w:t>A leendő kiscsoportos óvodásaink szülei számára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1BA4E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Korpai Beáta igazgató;</w:t>
            </w:r>
          </w:p>
          <w:p w14:paraId="6EA4FB6E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igazgatóhelyettesek</w:t>
            </w:r>
          </w:p>
          <w:p w14:paraId="4A4E9489" w14:textId="77777777" w:rsidR="00BA1356" w:rsidRPr="007402FE" w:rsidRDefault="00BA1356" w:rsidP="007D72F3">
            <w:pPr>
              <w:pStyle w:val="Nincstrkz"/>
              <w:rPr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leendő kis csoportot indító óvodapedagógusok</w:t>
            </w:r>
          </w:p>
        </w:tc>
      </w:tr>
      <w:tr w:rsidR="00BA1356" w:rsidRPr="007402FE" w14:paraId="0C6D2C84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12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13EE7BE" w14:textId="77777777" w:rsidR="00BA1356" w:rsidRDefault="00BA1356" w:rsidP="007D72F3">
            <w:pPr>
              <w:pStyle w:val="Nincstrkz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 csütörtök</w:t>
            </w:r>
          </w:p>
        </w:tc>
        <w:tc>
          <w:tcPr>
            <w:tcW w:w="4677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4D3013" w14:textId="77777777" w:rsidR="00BA1356" w:rsidRPr="00444941" w:rsidRDefault="00BA1356" w:rsidP="007D72F3">
            <w:pPr>
              <w:rPr>
                <w:rFonts w:ascii="Times New Roman" w:eastAsia="Times New Roman" w:hAnsi="Times New Roman" w:cs="Times New Roman"/>
                <w:i/>
              </w:rPr>
            </w:pPr>
            <w:r w:rsidRPr="00444941">
              <w:rPr>
                <w:rFonts w:ascii="Times New Roman" w:eastAsia="Times New Roman" w:hAnsi="Times New Roman" w:cs="Times New Roman"/>
                <w:b/>
                <w:i/>
              </w:rPr>
              <w:t>Óvoda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nyitogató-hívogató játszó, nyílt nap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30C2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356" w:rsidRPr="007402FE" w14:paraId="15BFABD3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739B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 xml:space="preserve">01.22. </w:t>
            </w:r>
          </w:p>
          <w:p w14:paraId="76CCEF3A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csütörtök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6FD2" w14:textId="77777777" w:rsidR="00BA1356" w:rsidRPr="005F17C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17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 Magyar Kultúra napja – témanap</w:t>
            </w:r>
          </w:p>
          <w:p w14:paraId="0B888690" w14:textId="77777777" w:rsidR="00BA1356" w:rsidRPr="002A3AE0" w:rsidRDefault="00BA1356" w:rsidP="00BA1356">
            <w:pPr>
              <w:pStyle w:val="Nincstrkz"/>
              <w:numPr>
                <w:ilvl w:val="0"/>
                <w:numId w:val="4"/>
              </w:numPr>
              <w:ind w:left="33" w:hanging="141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 xml:space="preserve">Gyöngybokréta néptánccsoport </w:t>
            </w:r>
            <w:r w:rsidRPr="002A3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helyi népi kultúra</w:t>
            </w: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 xml:space="preserve"> bemutatója </w:t>
            </w:r>
            <w:r w:rsidRPr="002A3AE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(néptánc, népdal, népi játék, népi mondóka, nyelvtörő) </w:t>
            </w:r>
          </w:p>
          <w:p w14:paraId="0F9EE96E" w14:textId="77777777" w:rsidR="00BA1356" w:rsidRPr="002A3AE0" w:rsidRDefault="00BA1356" w:rsidP="00BA1356">
            <w:pPr>
              <w:pStyle w:val="Nincstrkz"/>
              <w:numPr>
                <w:ilvl w:val="0"/>
                <w:numId w:val="4"/>
              </w:numPr>
              <w:ind w:left="33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Magyar kultúra:</w:t>
            </w: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 xml:space="preserve"> saját </w:t>
            </w:r>
            <w:proofErr w:type="spellStart"/>
            <w:r w:rsidRPr="002A3AE0">
              <w:rPr>
                <w:rFonts w:ascii="Times New Roman" w:hAnsi="Times New Roman" w:cs="Times New Roman"/>
                <w:sz w:val="18"/>
                <w:szCs w:val="18"/>
              </w:rPr>
              <w:t>készítésű</w:t>
            </w:r>
            <w:proofErr w:type="spellEnd"/>
            <w:r w:rsidRPr="002A3AE0">
              <w:rPr>
                <w:rFonts w:ascii="Times New Roman" w:hAnsi="Times New Roman" w:cs="Times New Roman"/>
                <w:sz w:val="18"/>
                <w:szCs w:val="18"/>
              </w:rPr>
              <w:t xml:space="preserve"> video </w:t>
            </w:r>
            <w:proofErr w:type="spellStart"/>
            <w:r w:rsidRPr="002A3AE0">
              <w:rPr>
                <w:rFonts w:ascii="Times New Roman" w:hAnsi="Times New Roman" w:cs="Times New Roman"/>
                <w:sz w:val="18"/>
                <w:szCs w:val="18"/>
              </w:rPr>
              <w:t>projectorvetítéssel</w:t>
            </w:r>
            <w:proofErr w:type="spellEnd"/>
          </w:p>
          <w:p w14:paraId="5E6DCD64" w14:textId="77777777" w:rsidR="00BA1356" w:rsidRPr="002A3AE0" w:rsidRDefault="00BA1356" w:rsidP="00BA1356">
            <w:pPr>
              <w:pStyle w:val="Nincstrkz"/>
              <w:numPr>
                <w:ilvl w:val="0"/>
                <w:numId w:val="4"/>
              </w:numPr>
              <w:ind w:left="33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Helyi értékeink</w:t>
            </w: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>-Debreceni értéktár- kiállítás az óvoda központi folyosóján;</w:t>
            </w:r>
          </w:p>
          <w:p w14:paraId="356D6A84" w14:textId="77777777" w:rsidR="00BA1356" w:rsidRPr="002A3AE0" w:rsidRDefault="00BA1356" w:rsidP="00BA1356">
            <w:pPr>
              <w:pStyle w:val="Nincstrkz"/>
              <w:numPr>
                <w:ilvl w:val="0"/>
                <w:numId w:val="4"/>
              </w:numPr>
              <w:ind w:left="33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Hungarikum:</w:t>
            </w: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 xml:space="preserve"> Magyar népmesék – diavetítés</w:t>
            </w:r>
          </w:p>
          <w:p w14:paraId="419C2717" w14:textId="77777777" w:rsidR="00BA1356" w:rsidRPr="002A29A9" w:rsidRDefault="00BA1356" w:rsidP="00BA1356">
            <w:pPr>
              <w:pStyle w:val="Nincstrkz"/>
              <w:numPr>
                <w:ilvl w:val="0"/>
                <w:numId w:val="4"/>
              </w:numPr>
              <w:ind w:left="33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Mesevoks –</w:t>
            </w: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 xml:space="preserve"> Szülői felmérés: A 3 legkedvesebb meséje a gyermekeknek.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6EBB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Szilágyi Judit</w:t>
            </w:r>
          </w:p>
          <w:p w14:paraId="3F68B973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kisprojekt</w:t>
            </w:r>
          </w:p>
          <w:p w14:paraId="2F9F4F7D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óvodapedagógusok</w:t>
            </w:r>
          </w:p>
          <w:p w14:paraId="0DB938AB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Korpai Beáta</w:t>
            </w:r>
          </w:p>
        </w:tc>
      </w:tr>
      <w:tr w:rsidR="00BA1356" w:rsidRPr="007402FE" w14:paraId="2B5C7BB7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7DDD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 kedd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7AAD" w14:textId="77777777" w:rsidR="00BA1356" w:rsidRPr="005F17C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17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Vidám Vándorok műsora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0E33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Orosz Ferencné</w:t>
            </w:r>
          </w:p>
        </w:tc>
      </w:tr>
      <w:tr w:rsidR="00BA1356" w:rsidRPr="007402FE" w14:paraId="0AB25AA7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DBD"/>
            <w:vAlign w:val="center"/>
          </w:tcPr>
          <w:p w14:paraId="1602F65F" w14:textId="77777777" w:rsidR="00BA1356" w:rsidRPr="007402FE" w:rsidRDefault="00BA1356" w:rsidP="007D72F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b/>
                <w:sz w:val="18"/>
                <w:szCs w:val="18"/>
              </w:rPr>
              <w:t>FEBRUÁR</w:t>
            </w:r>
          </w:p>
        </w:tc>
      </w:tr>
      <w:tr w:rsidR="00BA1356" w:rsidRPr="007402FE" w14:paraId="5EBF5CC5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7EB9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 kedd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790A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Szülőértekezlet kis és középső csoportok</w:t>
            </w:r>
          </w:p>
          <w:p w14:paraId="297E5BF6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Középső csoport: meghívott szakember: </w:t>
            </w:r>
          </w:p>
          <w:p w14:paraId="6F9AB259" w14:textId="77777777" w:rsidR="00BA1356" w:rsidRPr="00C86D3B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Mercs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Enikő tanácsadó szakpszichológus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F333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Korpai Beáta</w:t>
            </w:r>
          </w:p>
          <w:p w14:paraId="7E56B088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óvodapedagógusok</w:t>
            </w:r>
          </w:p>
        </w:tc>
      </w:tr>
      <w:tr w:rsidR="00BA1356" w:rsidRPr="007402FE" w14:paraId="2882D745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EC12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02.-06-ig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6E12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Mackó hét – komplex témahét</w:t>
            </w:r>
          </w:p>
          <w:p w14:paraId="26AA6203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Tavaszváró népszokások – méz kóstolgató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CCC7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Kakszi</w:t>
            </w:r>
            <w:proofErr w:type="spellEnd"/>
            <w:r w:rsidRPr="007402FE">
              <w:rPr>
                <w:rFonts w:ascii="Times New Roman" w:hAnsi="Times New Roman" w:cs="Times New Roman"/>
                <w:sz w:val="18"/>
                <w:szCs w:val="18"/>
              </w:rPr>
              <w:t xml:space="preserve"> Blanka</w:t>
            </w:r>
          </w:p>
        </w:tc>
      </w:tr>
      <w:tr w:rsidR="00BA1356" w:rsidRPr="007402FE" w14:paraId="2DBE89E5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37FA" w14:textId="77777777" w:rsidR="00BA1356" w:rsidRDefault="00BA1356" w:rsidP="007D72F3">
            <w:pPr>
              <w:rPr>
                <w:rFonts w:ascii="Times New Roman" w:hAnsi="Times New Roman" w:cs="Times New Roman"/>
              </w:rPr>
            </w:pPr>
            <w:r w:rsidRPr="000743C1">
              <w:rPr>
                <w:rFonts w:ascii="Times New Roman" w:hAnsi="Times New Roman" w:cs="Times New Roman"/>
              </w:rPr>
              <w:t>09.-13.</w:t>
            </w:r>
          </w:p>
          <w:p w14:paraId="3135375B" w14:textId="77777777" w:rsidR="00BA1356" w:rsidRPr="001C3102" w:rsidRDefault="00BA1356" w:rsidP="007D72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hétfő-péntek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671D" w14:textId="77777777" w:rsidR="00BA1356" w:rsidRPr="00C86D3B" w:rsidRDefault="00BA1356" w:rsidP="007D72F3">
            <w:pPr>
              <w:rPr>
                <w:rFonts w:ascii="Times New Roman" w:hAnsi="Times New Roman" w:cs="Times New Roman"/>
                <w:b/>
              </w:rPr>
            </w:pPr>
            <w:r w:rsidRPr="00C86D3B">
              <w:rPr>
                <w:rFonts w:ascii="Times New Roman" w:hAnsi="Times New Roman" w:cs="Times New Roman"/>
                <w:b/>
              </w:rPr>
              <w:t>Farsangi hét – témahét</w:t>
            </w:r>
          </w:p>
          <w:p w14:paraId="5515A132" w14:textId="77777777" w:rsidR="00BA1356" w:rsidRPr="00C86D3B" w:rsidRDefault="00BA1356" w:rsidP="007D72F3">
            <w:pPr>
              <w:rPr>
                <w:rFonts w:ascii="Times New Roman" w:hAnsi="Times New Roman" w:cs="Times New Roman"/>
              </w:rPr>
            </w:pPr>
            <w:r w:rsidRPr="00C86D3B">
              <w:rPr>
                <w:rFonts w:ascii="Times New Roman" w:hAnsi="Times New Roman" w:cs="Times New Roman"/>
              </w:rPr>
              <w:t>Zenés- csörömpölés télkergetés az óvoda környékén</w:t>
            </w:r>
          </w:p>
          <w:p w14:paraId="39D5D6F4" w14:textId="77777777" w:rsidR="00BA1356" w:rsidRPr="00130BDB" w:rsidRDefault="00BA1356" w:rsidP="007D72F3">
            <w:pPr>
              <w:rPr>
                <w:rFonts w:ascii="Times New Roman" w:hAnsi="Times New Roman" w:cs="Times New Roman"/>
                <w:b/>
                <w:i/>
              </w:rPr>
            </w:pPr>
            <w:r w:rsidRPr="00130BDB">
              <w:rPr>
                <w:rFonts w:ascii="Times New Roman" w:hAnsi="Times New Roman" w:cs="Times New Roman"/>
                <w:b/>
                <w:i/>
              </w:rPr>
              <w:t>Muzsikás Péter műsora</w:t>
            </w:r>
          </w:p>
          <w:p w14:paraId="5BA415AC" w14:textId="77777777" w:rsidR="00BA1356" w:rsidRPr="002A3AE0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>Bohóctorna</w:t>
            </w:r>
          </w:p>
          <w:p w14:paraId="40E048D1" w14:textId="77777777" w:rsidR="00BA1356" w:rsidRPr="002A3AE0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>Vidám versenyjátékok a csoportokban</w:t>
            </w:r>
          </w:p>
          <w:p w14:paraId="775651E3" w14:textId="77777777" w:rsidR="00BA1356" w:rsidRPr="002A3AE0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>Télkergető ünnepség az óvoda udvarán</w:t>
            </w:r>
          </w:p>
          <w:p w14:paraId="45907B1C" w14:textId="77777777" w:rsidR="00BA1356" w:rsidRPr="002A3AE0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>Farsangi bál a csoportokban és a tornateremben</w:t>
            </w:r>
          </w:p>
          <w:p w14:paraId="52CFAE92" w14:textId="77777777" w:rsidR="00BA1356" w:rsidRPr="002A3AE0" w:rsidRDefault="00BA1356" w:rsidP="007D72F3">
            <w:pPr>
              <w:rPr>
                <w:rFonts w:ascii="Times New Roman" w:hAnsi="Times New Roman" w:cs="Times New Roman"/>
                <w:b/>
                <w:i/>
              </w:rPr>
            </w:pPr>
            <w:r w:rsidRPr="002A3AE0">
              <w:rPr>
                <w:rFonts w:ascii="Times New Roman" w:hAnsi="Times New Roman" w:cs="Times New Roman"/>
                <w:b/>
                <w:i/>
              </w:rPr>
              <w:t xml:space="preserve">Vojtina Bábszínház – </w:t>
            </w:r>
            <w:proofErr w:type="spellStart"/>
            <w:r w:rsidRPr="002A3AE0">
              <w:rPr>
                <w:rFonts w:ascii="Times New Roman" w:hAnsi="Times New Roman" w:cs="Times New Roman"/>
                <w:b/>
                <w:i/>
              </w:rPr>
              <w:t>Ritusjáték</w:t>
            </w:r>
            <w:proofErr w:type="spellEnd"/>
            <w:r w:rsidRPr="002A3AE0">
              <w:rPr>
                <w:rFonts w:ascii="Times New Roman" w:hAnsi="Times New Roman" w:cs="Times New Roman"/>
                <w:b/>
                <w:i/>
              </w:rPr>
              <w:t xml:space="preserve"> (Farsang)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093C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Gesztenye csoport</w:t>
            </w:r>
          </w:p>
          <w:p w14:paraId="4C93EF61" w14:textId="77777777" w:rsidR="00BA1356" w:rsidRPr="007402FE" w:rsidRDefault="00BA1356" w:rsidP="007D72F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kisprojekt</w:t>
            </w:r>
          </w:p>
          <w:p w14:paraId="625338FF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óvodapedagógusok</w:t>
            </w:r>
          </w:p>
        </w:tc>
      </w:tr>
      <w:tr w:rsidR="00BA1356" w:rsidRPr="007402FE" w14:paraId="65DCE5E0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E851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72921E6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kedd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506C" w14:textId="77777777" w:rsidR="00BA1356" w:rsidRPr="007070DF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7C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Nemzetközi Könyvajándék napja</w:t>
            </w:r>
            <w:r w:rsidRPr="005F17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– Adj egy mesét, verset, mondókát ajándékba! – tevékenység nap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47FDDF" w14:textId="77777777" w:rsidR="00BA1356" w:rsidRPr="002A3AE0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Kedvenc mesénk a csoportban.</w:t>
            </w:r>
          </w:p>
          <w:p w14:paraId="2DE34E85" w14:textId="77777777" w:rsidR="00BA1356" w:rsidRPr="002A3AE0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Kedvenc otthoni mesekönyv</w:t>
            </w: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 xml:space="preserve"> behozatala a csoportokba.</w:t>
            </w:r>
          </w:p>
          <w:p w14:paraId="04481D7C" w14:textId="77777777" w:rsidR="00BA1356" w:rsidRPr="002A3AE0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 xml:space="preserve">A csoportok </w:t>
            </w:r>
            <w:r w:rsidRPr="002A3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új mesekönyvet,</w:t>
            </w: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 xml:space="preserve"> mondókás és verses képes könyveket kapnak.</w:t>
            </w:r>
          </w:p>
          <w:p w14:paraId="5D9FD75E" w14:textId="77777777" w:rsidR="00BA1356" w:rsidRPr="002A3AE0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>Meseillusztrációk – Papaírszínház mesék</w:t>
            </w:r>
          </w:p>
          <w:p w14:paraId="58160943" w14:textId="77777777" w:rsidR="00BA1356" w:rsidRPr="007070DF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>A gyermekek meserajzainak gyűjtése a „Mesefára”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408E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Huszti Bianka</w:t>
            </w:r>
          </w:p>
          <w:p w14:paraId="00AF730A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óvodapedagógusok</w:t>
            </w:r>
          </w:p>
        </w:tc>
      </w:tr>
      <w:tr w:rsidR="00BA1356" w:rsidRPr="007402FE" w14:paraId="4D9BF5D8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DBD"/>
            <w:vAlign w:val="center"/>
          </w:tcPr>
          <w:p w14:paraId="666BB8C3" w14:textId="77777777" w:rsidR="00BA1356" w:rsidRPr="007402FE" w:rsidRDefault="00BA1356" w:rsidP="007D72F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b/>
                <w:sz w:val="18"/>
                <w:szCs w:val="18"/>
              </w:rPr>
              <w:t>MÁRCIUS</w:t>
            </w:r>
          </w:p>
        </w:tc>
      </w:tr>
      <w:tr w:rsidR="00BA1356" w:rsidRPr="007402FE" w14:paraId="6761C4EE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339C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4FE734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hétfő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6F5D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0C471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Tavaszi dekorációk készítése</w:t>
            </w:r>
            <w:r w:rsidRPr="007070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 xml:space="preserve"> közös helyiségek díszítése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027A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Pillangó csoport</w:t>
            </w:r>
          </w:p>
        </w:tc>
      </w:tr>
      <w:tr w:rsidR="00BA1356" w:rsidRPr="007402FE" w14:paraId="496F285E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9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CAA9" w14:textId="77777777" w:rsidR="00BA1356" w:rsidRPr="00200289" w:rsidRDefault="00BA1356" w:rsidP="007D72F3">
            <w:pPr>
              <w:rPr>
                <w:rFonts w:ascii="Times New Roman" w:hAnsi="Times New Roman" w:cs="Times New Roman"/>
              </w:rPr>
            </w:pPr>
            <w:r w:rsidRPr="00200289">
              <w:rPr>
                <w:rFonts w:ascii="Times New Roman" w:hAnsi="Times New Roman" w:cs="Times New Roman"/>
              </w:rPr>
              <w:t>13.</w:t>
            </w:r>
          </w:p>
          <w:p w14:paraId="478773F6" w14:textId="77777777" w:rsidR="00BA1356" w:rsidRPr="00200289" w:rsidRDefault="00BA1356" w:rsidP="007D72F3">
            <w:pPr>
              <w:rPr>
                <w:rFonts w:ascii="Times New Roman" w:hAnsi="Times New Roman" w:cs="Times New Roman"/>
              </w:rPr>
            </w:pPr>
            <w:r w:rsidRPr="00200289">
              <w:rPr>
                <w:rFonts w:ascii="Times New Roman" w:hAnsi="Times New Roman" w:cs="Times New Roman"/>
              </w:rPr>
              <w:t xml:space="preserve">péntek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718B" w14:textId="77777777" w:rsidR="00BA1356" w:rsidRPr="00EB5697" w:rsidRDefault="00BA1356" w:rsidP="007D72F3">
            <w:pPr>
              <w:rPr>
                <w:rFonts w:ascii="Times New Roman" w:hAnsi="Times New Roman" w:cs="Times New Roman"/>
              </w:rPr>
            </w:pPr>
            <w:r w:rsidRPr="00200289">
              <w:rPr>
                <w:rFonts w:ascii="Times New Roman" w:hAnsi="Times New Roman" w:cs="Times New Roman"/>
                <w:b/>
                <w:i/>
              </w:rPr>
              <w:t>Március 15.-ei Nemzeti ünnepi műsor</w:t>
            </w:r>
            <w:r w:rsidRPr="00200289">
              <w:rPr>
                <w:rFonts w:ascii="Times New Roman" w:hAnsi="Times New Roman" w:cs="Times New Roman"/>
              </w:rPr>
              <w:t xml:space="preserve"> – A három csoport</w:t>
            </w:r>
            <w:r>
              <w:rPr>
                <w:rFonts w:ascii="Times New Roman" w:hAnsi="Times New Roman" w:cs="Times New Roman"/>
              </w:rPr>
              <w:t>,</w:t>
            </w:r>
            <w:r w:rsidRPr="00200289">
              <w:rPr>
                <w:rFonts w:ascii="Times New Roman" w:hAnsi="Times New Roman" w:cs="Times New Roman"/>
              </w:rPr>
              <w:t xml:space="preserve"> közös műsora az óvoda előkertjében</w:t>
            </w:r>
            <w:r>
              <w:rPr>
                <w:rFonts w:ascii="Times New Roman" w:hAnsi="Times New Roman" w:cs="Times New Roman"/>
              </w:rPr>
              <w:t>.</w:t>
            </w:r>
            <w:r w:rsidRPr="002002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BEC8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Dr. Dankóné Kara Viktória</w:t>
            </w:r>
          </w:p>
          <w:p w14:paraId="51ABDDF7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kisprojekt</w:t>
            </w:r>
          </w:p>
        </w:tc>
      </w:tr>
      <w:tr w:rsidR="00BA1356" w:rsidRPr="007402FE" w14:paraId="12D07037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7D9B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 csütörtök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8CE3" w14:textId="77777777" w:rsidR="00BA1356" w:rsidRPr="000C471B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C47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 Bábszínház világnapja</w:t>
            </w:r>
            <w:r w:rsidRPr="000C47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47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alkalmából</w:t>
            </w:r>
          </w:p>
          <w:p w14:paraId="0CF89152" w14:textId="77777777" w:rsidR="00BA1356" w:rsidRPr="003452CA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“Mesé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 szárnyán” óvodapedagógusok 2. 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meseelőadása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BAC0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Szilágyi Judit</w:t>
            </w:r>
          </w:p>
          <w:p w14:paraId="0C6827ED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i/>
                <w:sz w:val="18"/>
                <w:szCs w:val="18"/>
              </w:rPr>
              <w:t>kisprojekt</w:t>
            </w:r>
          </w:p>
        </w:tc>
      </w:tr>
      <w:tr w:rsidR="00BA1356" w:rsidRPr="007402FE" w14:paraId="1C48BC25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D9B89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  <w:p w14:paraId="44F4C164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péntek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055F" w14:textId="77777777" w:rsidR="00BA1356" w:rsidRPr="00EB5697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0C47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Boldogság világnapja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 xml:space="preserve"> – Örömvár játékok a csoportokban – „Legyen szebb napod” üzenetek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0ADD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Huszti Bianka</w:t>
            </w:r>
          </w:p>
        </w:tc>
      </w:tr>
      <w:tr w:rsidR="00BA1356" w:rsidRPr="007402FE" w14:paraId="0627448E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94A9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DA3B" w14:textId="77777777" w:rsidR="00BA1356" w:rsidRPr="000C471B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Vojtina Bábszínház – Bábkészítő foglalkozás – </w:t>
            </w:r>
            <w:r w:rsidRPr="00EB5697">
              <w:rPr>
                <w:rFonts w:ascii="Times New Roman" w:hAnsi="Times New Roman" w:cs="Times New Roman"/>
                <w:sz w:val="20"/>
                <w:szCs w:val="20"/>
              </w:rPr>
              <w:t>nagy csoport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E42B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Korpai Beáta</w:t>
            </w:r>
          </w:p>
        </w:tc>
      </w:tr>
      <w:tr w:rsidR="00BA1356" w:rsidRPr="007402FE" w14:paraId="3F9A7755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A3AD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23-27</w:t>
            </w: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FCDE25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hétfő-péntek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F10E" w14:textId="77777777" w:rsidR="00BA1356" w:rsidRPr="000C471B" w:rsidRDefault="00BA1356" w:rsidP="007D72F3">
            <w:pPr>
              <w:pStyle w:val="Nincstrkz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1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Víz világnapja –</w:t>
            </w:r>
            <w:r w:rsidRPr="000C47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Kiemelt fenntarthatósági témahét</w:t>
            </w:r>
            <w:r w:rsidRPr="000C47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5468817" w14:textId="77777777" w:rsidR="00BA1356" w:rsidRPr="00790514" w:rsidRDefault="00BA1356" w:rsidP="007D72F3">
            <w:pPr>
              <w:pStyle w:val="Nincstrkz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 xml:space="preserve">Élményszerző séta a </w:t>
            </w:r>
            <w:proofErr w:type="spellStart"/>
            <w:r w:rsidRPr="007070DF">
              <w:rPr>
                <w:rFonts w:ascii="Times New Roman" w:hAnsi="Times New Roman" w:cs="Times New Roman"/>
                <w:i/>
                <w:sz w:val="20"/>
                <w:szCs w:val="20"/>
              </w:rPr>
              <w:t>Tócó</w:t>
            </w:r>
            <w:proofErr w:type="spellEnd"/>
            <w:r w:rsidRPr="007070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patak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 xml:space="preserve">hoz - </w:t>
            </w:r>
            <w:r w:rsidRPr="007070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„Patakpart(y) </w:t>
            </w:r>
            <w:r w:rsidRPr="00790514">
              <w:rPr>
                <w:rFonts w:ascii="Times New Roman" w:hAnsi="Times New Roman" w:cs="Times New Roman"/>
                <w:i/>
                <w:sz w:val="16"/>
                <w:szCs w:val="16"/>
              </w:rPr>
              <w:t>torna”</w:t>
            </w:r>
          </w:p>
          <w:p w14:paraId="2DDFCAAD" w14:textId="77777777" w:rsidR="00BA1356" w:rsidRPr="00790514" w:rsidRDefault="00BA1356" w:rsidP="007D72F3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790514">
              <w:rPr>
                <w:rFonts w:ascii="Times New Roman" w:hAnsi="Times New Roman" w:cs="Times New Roman"/>
                <w:b/>
                <w:sz w:val="16"/>
                <w:szCs w:val="16"/>
              </w:rPr>
              <w:t>HAPPY-hét</w:t>
            </w:r>
            <w:r w:rsidRPr="00790514">
              <w:rPr>
                <w:rFonts w:ascii="Times New Roman" w:hAnsi="Times New Roman" w:cs="Times New Roman"/>
                <w:sz w:val="16"/>
                <w:szCs w:val="16"/>
              </w:rPr>
              <w:t xml:space="preserve"> programhoz csatlakozás</w:t>
            </w:r>
          </w:p>
          <w:p w14:paraId="7D6F0D1C" w14:textId="77777777" w:rsidR="00BA1356" w:rsidRPr="00790514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514">
              <w:rPr>
                <w:rFonts w:ascii="Times New Roman" w:hAnsi="Times New Roman" w:cs="Times New Roman"/>
                <w:i/>
                <w:sz w:val="16"/>
                <w:szCs w:val="16"/>
              </w:rPr>
              <w:t>Vizes kísérletek</w:t>
            </w:r>
            <w:r w:rsidRPr="00790514">
              <w:rPr>
                <w:rFonts w:ascii="Times New Roman" w:hAnsi="Times New Roman" w:cs="Times New Roman"/>
                <w:sz w:val="16"/>
                <w:szCs w:val="16"/>
              </w:rPr>
              <w:t>, játékok a csoportokban.</w:t>
            </w:r>
          </w:p>
          <w:p w14:paraId="2856E934" w14:textId="77777777" w:rsidR="00BA1356" w:rsidRPr="00790514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514">
              <w:rPr>
                <w:rFonts w:ascii="Times New Roman" w:hAnsi="Times New Roman" w:cs="Times New Roman"/>
                <w:i/>
                <w:sz w:val="16"/>
                <w:szCs w:val="16"/>
              </w:rPr>
              <w:t>A víz körforgása</w:t>
            </w:r>
            <w:r w:rsidRPr="00790514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790514">
              <w:rPr>
                <w:rFonts w:ascii="Times New Roman" w:hAnsi="Times New Roman" w:cs="Times New Roman"/>
                <w:i/>
                <w:sz w:val="16"/>
                <w:szCs w:val="16"/>
              </w:rPr>
              <w:t>Természettár</w:t>
            </w:r>
            <w:r w:rsidRPr="00790514">
              <w:rPr>
                <w:rFonts w:ascii="Times New Roman" w:hAnsi="Times New Roman" w:cs="Times New Roman"/>
                <w:sz w:val="16"/>
                <w:szCs w:val="16"/>
              </w:rPr>
              <w:t xml:space="preserve"> interaktív óvodán kívüli programja, </w:t>
            </w:r>
            <w:r w:rsidRPr="00790514">
              <w:rPr>
                <w:rFonts w:ascii="Times New Roman" w:hAnsi="Times New Roman" w:cs="Times New Roman"/>
                <w:i/>
                <w:sz w:val="16"/>
                <w:szCs w:val="16"/>
              </w:rPr>
              <w:t>„3D ovimozi a vízi élőlényekről”</w:t>
            </w:r>
            <w:r w:rsidRPr="007905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93D3773" w14:textId="77777777" w:rsidR="00BA1356" w:rsidRPr="00790514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514">
              <w:rPr>
                <w:rFonts w:ascii="Times New Roman" w:hAnsi="Times New Roman" w:cs="Times New Roman"/>
                <w:sz w:val="16"/>
                <w:szCs w:val="16"/>
              </w:rPr>
              <w:t xml:space="preserve">Újrahasznosított kreatív alkotások a szülők bevonásával. </w:t>
            </w:r>
          </w:p>
          <w:p w14:paraId="2C84FC2A" w14:textId="77777777" w:rsidR="00BA1356" w:rsidRPr="00790514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0514">
              <w:rPr>
                <w:rFonts w:ascii="Times New Roman" w:hAnsi="Times New Roman" w:cs="Times New Roman"/>
                <w:i/>
                <w:sz w:val="16"/>
                <w:szCs w:val="16"/>
              </w:rPr>
              <w:t>Aquarell</w:t>
            </w:r>
            <w:proofErr w:type="spellEnd"/>
            <w:r w:rsidRPr="00790514">
              <w:rPr>
                <w:rFonts w:ascii="Times New Roman" w:hAnsi="Times New Roman" w:cs="Times New Roman"/>
                <w:i/>
                <w:sz w:val="16"/>
                <w:szCs w:val="16"/>
              </w:rPr>
              <w:t>” – rajzpályázat</w:t>
            </w:r>
            <w:r w:rsidRPr="00790514">
              <w:rPr>
                <w:rFonts w:ascii="Times New Roman" w:hAnsi="Times New Roman" w:cs="Times New Roman"/>
                <w:sz w:val="16"/>
                <w:szCs w:val="16"/>
              </w:rPr>
              <w:t xml:space="preserve"> a víz világnapja alkalmából </w:t>
            </w:r>
          </w:p>
          <w:p w14:paraId="04CA9261" w14:textId="77777777" w:rsidR="00BA1356" w:rsidRPr="002A3AE0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9051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„Érkezz kékben” nap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52C6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Kakszi</w:t>
            </w:r>
            <w:proofErr w:type="spellEnd"/>
            <w:r w:rsidRPr="007402FE">
              <w:rPr>
                <w:rFonts w:ascii="Times New Roman" w:hAnsi="Times New Roman" w:cs="Times New Roman"/>
                <w:sz w:val="18"/>
                <w:szCs w:val="18"/>
              </w:rPr>
              <w:t xml:space="preserve"> Blanka </w:t>
            </w:r>
            <w:r w:rsidRPr="007402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kisprojekt</w:t>
            </w:r>
          </w:p>
        </w:tc>
      </w:tr>
      <w:tr w:rsidR="00BA1356" w:rsidRPr="007402FE" w14:paraId="34AD4805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C5F5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24-25. </w:t>
            </w:r>
          </w:p>
          <w:p w14:paraId="011705D3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kedd-szerda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1D82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Nyílt napok Pillangó</w:t>
            </w:r>
            <w:r w:rsidRPr="000C47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csoport</w:t>
            </w:r>
          </w:p>
          <w:p w14:paraId="2243E45D" w14:textId="77777777" w:rsidR="00BA1356" w:rsidRPr="000C471B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Szülőknek és pedagógusoknak belső hospitálás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849A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 xml:space="preserve">Dankóné Kara Viktória; </w:t>
            </w:r>
          </w:p>
          <w:p w14:paraId="0C97BFFF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Huszti Bianka; Korpai Beáta</w:t>
            </w:r>
          </w:p>
        </w:tc>
      </w:tr>
      <w:tr w:rsidR="00BA1356" w:rsidRPr="007402FE" w14:paraId="0B87CFAC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AC00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26-27.</w:t>
            </w:r>
          </w:p>
          <w:p w14:paraId="72C36113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csütörtök-péntek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1774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Óvodakert programok – Zöldikék tevékenységek</w:t>
            </w:r>
          </w:p>
          <w:p w14:paraId="0340993B" w14:textId="77777777" w:rsidR="00BA1356" w:rsidRPr="00344390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C976A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Természettár előadása</w:t>
            </w:r>
            <w:proofErr w:type="gramStart"/>
            <w:r w:rsidRPr="007070DF">
              <w:rPr>
                <w:rFonts w:ascii="Times New Roman" w:hAnsi="Times New Roman" w:cs="Times New Roman"/>
                <w:i/>
                <w:sz w:val="20"/>
                <w:szCs w:val="20"/>
              </w:rPr>
              <w:t>-„</w:t>
            </w:r>
            <w:proofErr w:type="gramEnd"/>
            <w:r w:rsidRPr="007070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Kertészet kicsiben” 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interaktív fogl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alkozás az óvoda udvarán.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28F9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3 csoport óvodapedagógusok</w:t>
            </w:r>
          </w:p>
        </w:tc>
      </w:tr>
      <w:tr w:rsidR="00BA1356" w:rsidRPr="007402FE" w14:paraId="73FA43FB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DBD"/>
          </w:tcPr>
          <w:p w14:paraId="7436C396" w14:textId="77777777" w:rsidR="00BA1356" w:rsidRPr="007402FE" w:rsidRDefault="00BA1356" w:rsidP="007D72F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b/>
                <w:sz w:val="18"/>
                <w:szCs w:val="18"/>
              </w:rPr>
              <w:t>ÁPRILIS</w:t>
            </w:r>
          </w:p>
        </w:tc>
      </w:tr>
      <w:tr w:rsidR="00BA1356" w:rsidRPr="007402FE" w14:paraId="2B3A22CC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E300" w14:textId="77777777" w:rsidR="00BA1356" w:rsidRPr="00200289" w:rsidRDefault="00BA1356" w:rsidP="007D72F3">
            <w:pPr>
              <w:rPr>
                <w:rFonts w:ascii="Times New Roman" w:hAnsi="Times New Roman" w:cs="Times New Roman"/>
              </w:rPr>
            </w:pPr>
            <w:r w:rsidRPr="00200289">
              <w:rPr>
                <w:rFonts w:ascii="Times New Roman" w:hAnsi="Times New Roman" w:cs="Times New Roman"/>
              </w:rPr>
              <w:t>március 30.</w:t>
            </w:r>
          </w:p>
          <w:p w14:paraId="4D2769B7" w14:textId="77777777" w:rsidR="00BA1356" w:rsidRPr="00200289" w:rsidRDefault="00BA1356" w:rsidP="007D72F3">
            <w:pPr>
              <w:rPr>
                <w:rFonts w:ascii="Times New Roman" w:hAnsi="Times New Roman" w:cs="Times New Roman"/>
              </w:rPr>
            </w:pPr>
            <w:r w:rsidRPr="00200289">
              <w:rPr>
                <w:rFonts w:ascii="Times New Roman" w:hAnsi="Times New Roman" w:cs="Times New Roman"/>
              </w:rPr>
              <w:t>április 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C0F6ED6" w14:textId="77777777" w:rsidR="00BA1356" w:rsidRPr="00200289" w:rsidRDefault="00BA1356" w:rsidP="007D7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hétfő-csütörtök</w:t>
            </w:r>
          </w:p>
          <w:p w14:paraId="771C1461" w14:textId="77777777" w:rsidR="00BA1356" w:rsidRPr="00200289" w:rsidRDefault="00BA1356" w:rsidP="007D7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CB32" w14:textId="77777777" w:rsidR="00BA1356" w:rsidRPr="00200289" w:rsidRDefault="00BA1356" w:rsidP="007D72F3">
            <w:pPr>
              <w:rPr>
                <w:rFonts w:ascii="Times New Roman" w:hAnsi="Times New Roman" w:cs="Times New Roman"/>
                <w:b/>
                <w:i/>
              </w:rPr>
            </w:pPr>
            <w:r w:rsidRPr="00200289">
              <w:rPr>
                <w:rFonts w:ascii="Times New Roman" w:hAnsi="Times New Roman" w:cs="Times New Roman"/>
                <w:b/>
                <w:i/>
              </w:rPr>
              <w:t>Húsvéti készülődés - témahét</w:t>
            </w:r>
          </w:p>
          <w:p w14:paraId="35EDFDAE" w14:textId="77777777" w:rsidR="00BA1356" w:rsidRPr="00200289" w:rsidRDefault="00BA1356" w:rsidP="007D72F3">
            <w:pPr>
              <w:jc w:val="both"/>
              <w:rPr>
                <w:rFonts w:ascii="Times New Roman" w:hAnsi="Times New Roman" w:cs="Times New Roman"/>
              </w:rPr>
            </w:pPr>
            <w:r w:rsidRPr="00200289">
              <w:rPr>
                <w:rFonts w:ascii="Times New Roman" w:hAnsi="Times New Roman" w:cs="Times New Roman"/>
              </w:rPr>
              <w:t>Néphagyomá</w:t>
            </w:r>
            <w:r>
              <w:rPr>
                <w:rFonts w:ascii="Times New Roman" w:hAnsi="Times New Roman" w:cs="Times New Roman"/>
              </w:rPr>
              <w:t xml:space="preserve">nyaink, népi játékok, népdalok, népköltészet; </w:t>
            </w:r>
            <w:r w:rsidRPr="00200289">
              <w:rPr>
                <w:rFonts w:ascii="Times New Roman" w:hAnsi="Times New Roman" w:cs="Times New Roman"/>
              </w:rPr>
              <w:t>Tojáskeresés, tojásfestés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629BEC0" w14:textId="77777777" w:rsidR="00BA1356" w:rsidRPr="00C976A9" w:rsidRDefault="00BA1356" w:rsidP="007D72F3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C976A9">
              <w:rPr>
                <w:rFonts w:ascii="Times New Roman" w:hAnsi="Times New Roman" w:cs="Times New Roman"/>
                <w:b/>
                <w:i/>
              </w:rPr>
              <w:t xml:space="preserve">Húsvéti kézműves foglalkozáson való részvétel a </w:t>
            </w:r>
            <w:proofErr w:type="spellStart"/>
            <w:r w:rsidRPr="00C976A9">
              <w:rPr>
                <w:rFonts w:ascii="Times New Roman" w:hAnsi="Times New Roman" w:cs="Times New Roman"/>
                <w:b/>
                <w:i/>
              </w:rPr>
              <w:t>Demki</w:t>
            </w:r>
            <w:proofErr w:type="spellEnd"/>
            <w:r w:rsidRPr="00C976A9">
              <w:rPr>
                <w:rFonts w:ascii="Times New Roman" w:hAnsi="Times New Roman" w:cs="Times New Roman"/>
                <w:b/>
                <w:i/>
              </w:rPr>
              <w:t xml:space="preserve"> Tímárházában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8A9E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Pillangó csoport</w:t>
            </w:r>
          </w:p>
          <w:p w14:paraId="0CDD9217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kisprojekt</w:t>
            </w:r>
          </w:p>
        </w:tc>
      </w:tr>
      <w:tr w:rsidR="00BA1356" w:rsidRPr="007402FE" w14:paraId="7BB47613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A68D" w14:textId="77777777" w:rsidR="00BA1356" w:rsidRPr="00200289" w:rsidRDefault="00BA1356" w:rsidP="007D7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200289">
              <w:rPr>
                <w:rFonts w:ascii="Times New Roman" w:hAnsi="Times New Roman" w:cs="Times New Roman"/>
              </w:rPr>
              <w:t>.-10.</w:t>
            </w:r>
          </w:p>
          <w:p w14:paraId="20E36324" w14:textId="77777777" w:rsidR="00BA1356" w:rsidRPr="00200289" w:rsidRDefault="00BA1356" w:rsidP="007D7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kedd</w:t>
            </w:r>
            <w:r w:rsidRPr="00200289">
              <w:rPr>
                <w:rFonts w:ascii="Times New Roman" w:hAnsi="Times New Roman" w:cs="Times New Roman"/>
              </w:rPr>
              <w:t>-péntek</w:t>
            </w:r>
          </w:p>
          <w:p w14:paraId="4E5F0F8E" w14:textId="77777777" w:rsidR="00BA1356" w:rsidRPr="00200289" w:rsidRDefault="00BA1356" w:rsidP="007D7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C42" w14:textId="77777777" w:rsidR="00BA1356" w:rsidRPr="00200289" w:rsidRDefault="00BA1356" w:rsidP="007D72F3">
            <w:pPr>
              <w:rPr>
                <w:rFonts w:ascii="Times New Roman" w:hAnsi="Times New Roman" w:cs="Times New Roman"/>
              </w:rPr>
            </w:pPr>
            <w:r w:rsidRPr="00200289">
              <w:rPr>
                <w:rFonts w:ascii="Times New Roman" w:hAnsi="Times New Roman" w:cs="Times New Roman"/>
                <w:b/>
                <w:i/>
                <w:iCs/>
              </w:rPr>
              <w:t>Mesehét - a Gyermekkönyvek Nemzetközi Napja</w:t>
            </w:r>
            <w:r w:rsidRPr="00200289">
              <w:rPr>
                <w:rFonts w:ascii="Times New Roman" w:hAnsi="Times New Roman" w:cs="Times New Roman"/>
              </w:rPr>
              <w:t xml:space="preserve"> alkalmából- tevékenységhét</w:t>
            </w:r>
          </w:p>
          <w:p w14:paraId="6DE5995D" w14:textId="77777777" w:rsidR="00BA1356" w:rsidRPr="00790514" w:rsidRDefault="00BA1356" w:rsidP="007D72F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514">
              <w:rPr>
                <w:rFonts w:ascii="Times New Roman" w:hAnsi="Times New Roman" w:cs="Times New Roman"/>
                <w:sz w:val="16"/>
                <w:szCs w:val="16"/>
              </w:rPr>
              <w:t xml:space="preserve">Mesék nyomában: Andersen, Lázár Ervin és mai magyar meseírók </w:t>
            </w:r>
            <w:r w:rsidRPr="007905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nyomában.</w:t>
            </w:r>
          </w:p>
          <w:p w14:paraId="1C397960" w14:textId="77777777" w:rsidR="00BA1356" w:rsidRPr="00790514" w:rsidRDefault="00BA1356" w:rsidP="007D72F3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90514">
              <w:rPr>
                <w:rFonts w:ascii="Times New Roman" w:hAnsi="Times New Roman" w:cs="Times New Roman"/>
                <w:i/>
                <w:sz w:val="16"/>
                <w:szCs w:val="16"/>
              </w:rPr>
              <w:t>„Liget mese – a mi mesekönyvünk” -</w:t>
            </w:r>
            <w:r w:rsidRPr="00790514">
              <w:rPr>
                <w:rFonts w:ascii="Times New Roman" w:hAnsi="Times New Roman" w:cs="Times New Roman"/>
                <w:sz w:val="16"/>
                <w:szCs w:val="16"/>
              </w:rPr>
              <w:t xml:space="preserve"> óvodai közös, saját </w:t>
            </w:r>
            <w:proofErr w:type="spellStart"/>
            <w:r w:rsidRPr="00790514">
              <w:rPr>
                <w:rFonts w:ascii="Times New Roman" w:hAnsi="Times New Roman" w:cs="Times New Roman"/>
                <w:sz w:val="16"/>
                <w:szCs w:val="16"/>
              </w:rPr>
              <w:t>készítésű</w:t>
            </w:r>
            <w:proofErr w:type="spellEnd"/>
            <w:r w:rsidRPr="00790514">
              <w:rPr>
                <w:rFonts w:ascii="Times New Roman" w:hAnsi="Times New Roman" w:cs="Times New Roman"/>
                <w:sz w:val="16"/>
                <w:szCs w:val="16"/>
              </w:rPr>
              <w:t xml:space="preserve"> mesekönyv írása, illusztrálása a gyermekek és a szülők bevonásával.</w:t>
            </w:r>
          </w:p>
          <w:p w14:paraId="63F223A0" w14:textId="77777777" w:rsidR="00BA1356" w:rsidRPr="00790514" w:rsidRDefault="00BA1356" w:rsidP="007D72F3">
            <w:pPr>
              <w:pStyle w:val="TableParagraph"/>
              <w:spacing w:before="6" w:line="237" w:lineRule="auto"/>
              <w:ind w:left="75" w:right="62" w:hanging="7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90514">
              <w:rPr>
                <w:rFonts w:ascii="Times New Roman" w:hAnsi="Times New Roman"/>
                <w:i/>
                <w:sz w:val="16"/>
                <w:szCs w:val="16"/>
              </w:rPr>
              <w:t xml:space="preserve">“A </w:t>
            </w:r>
            <w:proofErr w:type="spellStart"/>
            <w:r w:rsidRPr="00790514">
              <w:rPr>
                <w:rFonts w:ascii="Times New Roman" w:hAnsi="Times New Roman"/>
                <w:i/>
                <w:sz w:val="16"/>
                <w:szCs w:val="16"/>
              </w:rPr>
              <w:t>csoportom</w:t>
            </w:r>
            <w:proofErr w:type="spellEnd"/>
            <w:r w:rsidRPr="00790514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90514">
              <w:rPr>
                <w:rFonts w:ascii="Times New Roman" w:hAnsi="Times New Roman"/>
                <w:i/>
                <w:sz w:val="16"/>
                <w:szCs w:val="16"/>
              </w:rPr>
              <w:t>meséje</w:t>
            </w:r>
            <w:proofErr w:type="spellEnd"/>
            <w:r w:rsidRPr="00790514">
              <w:rPr>
                <w:rFonts w:ascii="Times New Roman" w:hAnsi="Times New Roman"/>
                <w:i/>
                <w:sz w:val="16"/>
                <w:szCs w:val="16"/>
              </w:rPr>
              <w:t>”</w:t>
            </w:r>
            <w:r w:rsidRPr="00790514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 w:rsidRPr="00790514">
              <w:rPr>
                <w:rFonts w:ascii="Times New Roman" w:hAnsi="Times New Roman"/>
                <w:sz w:val="16"/>
                <w:szCs w:val="16"/>
              </w:rPr>
              <w:t>közös</w:t>
            </w:r>
            <w:proofErr w:type="spellEnd"/>
            <w:r w:rsidRPr="00790514">
              <w:rPr>
                <w:rFonts w:ascii="Times New Roman" w:hAnsi="Times New Roman"/>
                <w:sz w:val="16"/>
                <w:szCs w:val="16"/>
              </w:rPr>
              <w:t xml:space="preserve"> mese </w:t>
            </w:r>
            <w:proofErr w:type="spellStart"/>
            <w:r w:rsidRPr="00790514">
              <w:rPr>
                <w:rFonts w:ascii="Times New Roman" w:hAnsi="Times New Roman"/>
                <w:sz w:val="16"/>
                <w:szCs w:val="16"/>
              </w:rPr>
              <w:t>alkotása</w:t>
            </w:r>
            <w:proofErr w:type="spellEnd"/>
            <w:r w:rsidRPr="00790514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spellStart"/>
            <w:r w:rsidRPr="00790514">
              <w:rPr>
                <w:rFonts w:ascii="Times New Roman" w:hAnsi="Times New Roman"/>
                <w:sz w:val="16"/>
                <w:szCs w:val="16"/>
              </w:rPr>
              <w:t>csoportokban</w:t>
            </w:r>
            <w:proofErr w:type="spellEnd"/>
            <w:r w:rsidRPr="0079051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790514">
              <w:rPr>
                <w:rFonts w:ascii="Times New Roman" w:hAnsi="Times New Roman"/>
                <w:sz w:val="16"/>
                <w:szCs w:val="16"/>
              </w:rPr>
              <w:t>meseszövő</w:t>
            </w:r>
            <w:proofErr w:type="spellEnd"/>
            <w:r w:rsidRPr="007905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90514">
              <w:rPr>
                <w:rFonts w:ascii="Times New Roman" w:hAnsi="Times New Roman"/>
                <w:sz w:val="16"/>
                <w:szCs w:val="16"/>
              </w:rPr>
              <w:t>módszerek</w:t>
            </w:r>
            <w:proofErr w:type="spellEnd"/>
            <w:r w:rsidRPr="0079051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790514">
              <w:rPr>
                <w:rFonts w:ascii="Times New Roman" w:hAnsi="Times New Roman"/>
                <w:sz w:val="16"/>
                <w:szCs w:val="16"/>
              </w:rPr>
              <w:t>kártyák</w:t>
            </w:r>
            <w:proofErr w:type="spellEnd"/>
            <w:r w:rsidRPr="0079051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790514">
              <w:rPr>
                <w:rFonts w:ascii="Times New Roman" w:hAnsi="Times New Roman"/>
                <w:sz w:val="16"/>
                <w:szCs w:val="16"/>
              </w:rPr>
              <w:t>társasjátékok</w:t>
            </w:r>
            <w:proofErr w:type="spellEnd"/>
            <w:r w:rsidRPr="00790514">
              <w:rPr>
                <w:rFonts w:ascii="Times New Roman" w:hAnsi="Times New Roman"/>
                <w:sz w:val="16"/>
                <w:szCs w:val="16"/>
              </w:rPr>
              <w:t>).</w:t>
            </w:r>
          </w:p>
          <w:p w14:paraId="5B4DA377" w14:textId="77777777" w:rsidR="00BA1356" w:rsidRPr="00790514" w:rsidRDefault="00BA1356" w:rsidP="007D72F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514">
              <w:rPr>
                <w:rFonts w:ascii="Times New Roman" w:hAnsi="Times New Roman" w:cs="Times New Roman"/>
                <w:i/>
                <w:sz w:val="16"/>
                <w:szCs w:val="16"/>
              </w:rPr>
              <w:t>Legkedvesebb verseink</w:t>
            </w:r>
            <w:r w:rsidRPr="00790514">
              <w:rPr>
                <w:rFonts w:ascii="Times New Roman" w:hAnsi="Times New Roman" w:cs="Times New Roman"/>
                <w:sz w:val="16"/>
                <w:szCs w:val="16"/>
              </w:rPr>
              <w:t xml:space="preserve"> – készülődés a versmondó versenyre.</w:t>
            </w:r>
          </w:p>
          <w:p w14:paraId="4C84ED1D" w14:textId="77777777" w:rsidR="00BA1356" w:rsidRPr="00200289" w:rsidRDefault="00BA1356" w:rsidP="007D72F3">
            <w:pPr>
              <w:jc w:val="both"/>
              <w:rPr>
                <w:rFonts w:ascii="Times New Roman" w:hAnsi="Times New Roman" w:cs="Times New Roman"/>
              </w:rPr>
            </w:pPr>
            <w:r w:rsidRPr="00790514">
              <w:rPr>
                <w:rFonts w:ascii="Times New Roman" w:hAnsi="Times New Roman" w:cs="Times New Roman"/>
                <w:sz w:val="16"/>
                <w:szCs w:val="16"/>
              </w:rPr>
              <w:t>„A legkedvesebb mesém” mesekép alkotása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460E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Szilágyi Judit csoport</w:t>
            </w:r>
          </w:p>
          <w:p w14:paraId="07515CBC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kisprojekt</w:t>
            </w:r>
          </w:p>
          <w:p w14:paraId="575F3D03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óvodapedagógusok</w:t>
            </w:r>
          </w:p>
        </w:tc>
      </w:tr>
      <w:tr w:rsidR="00BA1356" w:rsidRPr="007402FE" w14:paraId="43136CCC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BCE0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. péntek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AE86" w14:textId="77777777" w:rsidR="00BA1356" w:rsidRPr="005F17C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17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 magyar költészet napja </w:t>
            </w:r>
          </w:p>
          <w:p w14:paraId="1E9819A8" w14:textId="77777777" w:rsidR="00BA1356" w:rsidRPr="005F17C6" w:rsidRDefault="00BA1356" w:rsidP="007D72F3">
            <w:pPr>
              <w:pStyle w:val="Nincstrkz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17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Városi - ter</w:t>
            </w:r>
            <w:r w:rsidRPr="005F17C6">
              <w:rPr>
                <w:rFonts w:ascii="Times New Roman" w:hAnsi="Times New Roman" w:cs="Times New Roman"/>
                <w:b/>
                <w:i/>
              </w:rPr>
              <w:t>ületi versmondó verseny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06BD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Kiemelt projekt</w:t>
            </w:r>
          </w:p>
          <w:p w14:paraId="10987028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Korpai Beáta, óvodapedagógusok</w:t>
            </w:r>
          </w:p>
        </w:tc>
      </w:tr>
      <w:tr w:rsidR="00BA1356" w:rsidRPr="007402FE" w14:paraId="76ABE988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37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1A5C6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20-24</w:t>
            </w: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818AB4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hétfő</w:t>
            </w: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-péntek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2D2D7" w14:textId="77777777" w:rsidR="00BA1356" w:rsidRPr="005F17C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17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Föld hete – tevékenység hét</w:t>
            </w:r>
          </w:p>
          <w:p w14:paraId="5B4F4577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70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Fenntartható fejlődés tevékenységei: </w:t>
            </w:r>
          </w:p>
          <w:p w14:paraId="0B28D6E2" w14:textId="77777777" w:rsidR="00BA1356" w:rsidRPr="002A3AE0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>Erdő Bácsi meséi, ismeretterjesztő könyvek,</w:t>
            </w:r>
          </w:p>
          <w:p w14:paraId="38C85EDD" w14:textId="77777777" w:rsidR="00BA1356" w:rsidRPr="002A3AE0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 xml:space="preserve">„Újrahasznosított anyagokból </w:t>
            </w:r>
            <w:proofErr w:type="spellStart"/>
            <w:r w:rsidRPr="002A3AE0">
              <w:rPr>
                <w:rFonts w:ascii="Times New Roman" w:hAnsi="Times New Roman" w:cs="Times New Roman"/>
                <w:sz w:val="18"/>
                <w:szCs w:val="18"/>
              </w:rPr>
              <w:t>kézműveskedés</w:t>
            </w:r>
            <w:proofErr w:type="spellEnd"/>
            <w:r w:rsidRPr="002A3AE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9EC180D" w14:textId="77777777" w:rsidR="00BA1356" w:rsidRPr="002A3AE0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2A3AE0">
              <w:rPr>
                <w:rFonts w:ascii="Times New Roman" w:hAnsi="Times New Roman" w:cs="Times New Roman"/>
                <w:sz w:val="18"/>
                <w:szCs w:val="18"/>
              </w:rPr>
              <w:t>”Hozz</w:t>
            </w:r>
            <w:proofErr w:type="gramEnd"/>
            <w:r w:rsidRPr="002A3AE0">
              <w:rPr>
                <w:rFonts w:ascii="Times New Roman" w:hAnsi="Times New Roman" w:cs="Times New Roman"/>
                <w:sz w:val="18"/>
                <w:szCs w:val="18"/>
              </w:rPr>
              <w:t xml:space="preserve"> egy virágot” – virágültetés az óvoda udvarán.</w:t>
            </w:r>
          </w:p>
          <w:p w14:paraId="7163ADC5" w14:textId="77777777" w:rsidR="00BA1356" w:rsidRPr="00344390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43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Zöldike kiskert programok</w:t>
            </w:r>
          </w:p>
          <w:p w14:paraId="180E52EF" w14:textId="77777777" w:rsidR="00BA1356" w:rsidRPr="00C976A9" w:rsidRDefault="00BA1356" w:rsidP="007D72F3">
            <w:pPr>
              <w:pStyle w:val="Nincstrkz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976A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Bábozd</w:t>
            </w:r>
            <w:proofErr w:type="spellEnd"/>
            <w:r w:rsidRPr="00C976A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Zöldre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Öko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mese interaktív előadás </w:t>
            </w:r>
          </w:p>
          <w:p w14:paraId="789051BE" w14:textId="77777777" w:rsidR="00BA1356" w:rsidRPr="00C976A9" w:rsidRDefault="00BA1356" w:rsidP="007D72F3">
            <w:pPr>
              <w:pStyle w:val="Nincstrkz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Madár-lakópark sétány – látogatás a Nagyerdőre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CEBB2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Orosz Ferencné</w:t>
            </w:r>
          </w:p>
          <w:p w14:paraId="460AE74D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kisprojekt</w:t>
            </w:r>
          </w:p>
          <w:p w14:paraId="2B58546F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óvodapedagógusok</w:t>
            </w:r>
          </w:p>
        </w:tc>
      </w:tr>
      <w:tr w:rsidR="00BA1356" w:rsidRPr="007402FE" w14:paraId="6F53458C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69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03FD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C4DE" w14:textId="77777777" w:rsidR="00BA1356" w:rsidRPr="005F17C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6F2F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Korpai Beáta</w:t>
            </w:r>
          </w:p>
        </w:tc>
      </w:tr>
      <w:tr w:rsidR="00BA1356" w:rsidRPr="007402FE" w14:paraId="6E3621AF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0624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187DB3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hétfő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2812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5F17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Vakvezetőkutyák világnapja</w:t>
            </w:r>
            <w:r w:rsidRPr="007070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070DF">
              <w:rPr>
                <w:rFonts w:ascii="Times New Roman" w:hAnsi="Times New Roman" w:cs="Times New Roman"/>
              </w:rPr>
              <w:t>alkalmából</w:t>
            </w:r>
            <w:r w:rsidRPr="007070DF">
              <w:rPr>
                <w:rFonts w:ascii="Times New Roman" w:hAnsi="Times New Roman" w:cs="Times New Roman"/>
                <w:i/>
              </w:rPr>
              <w:t xml:space="preserve"> </w:t>
            </w:r>
            <w:r w:rsidRPr="007070DF">
              <w:rPr>
                <w:rFonts w:ascii="Times New Roman" w:hAnsi="Times New Roman" w:cs="Times New Roman"/>
              </w:rPr>
              <w:t>Dorka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 xml:space="preserve"> kutya érkezik – érzékenyítő foglalkozás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37E6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Orosz Ferencné</w:t>
            </w:r>
          </w:p>
        </w:tc>
      </w:tr>
      <w:tr w:rsidR="00BA1356" w:rsidRPr="007402FE" w14:paraId="6865C7D3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1A15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szerda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537F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17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Tavaszi kirándulás –</w:t>
            </w:r>
            <w:r w:rsidRPr="007070DF">
              <w:rPr>
                <w:rFonts w:ascii="Times New Roman" w:hAnsi="Times New Roman" w:cs="Times New Roman"/>
                <w:i/>
                <w:sz w:val="20"/>
                <w:szCs w:val="20"/>
              </w:rPr>
              <w:t>tevékenységi nap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0DFF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Székelyné Veres Erika</w:t>
            </w:r>
          </w:p>
        </w:tc>
      </w:tr>
      <w:tr w:rsidR="00BA1356" w:rsidRPr="007402FE" w14:paraId="621051C3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E1D7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30-ig</w:t>
            </w:r>
          </w:p>
          <w:p w14:paraId="2D77B612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csütörtökig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685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70DF">
              <w:rPr>
                <w:rFonts w:ascii="Times New Roman" w:hAnsi="Times New Roman" w:cs="Times New Roman"/>
                <w:i/>
                <w:sz w:val="20"/>
                <w:szCs w:val="20"/>
              </w:rPr>
              <w:t>Nyári dekorációk készítése – közös helyiségek díszítése</w:t>
            </w:r>
          </w:p>
          <w:p w14:paraId="19EB5F2F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70DF">
              <w:rPr>
                <w:rFonts w:ascii="Times New Roman" w:hAnsi="Times New Roman" w:cs="Times New Roman"/>
                <w:i/>
                <w:sz w:val="20"/>
                <w:szCs w:val="20"/>
              </w:rPr>
              <w:t>Anyák napi köszöntéshez díszítés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5301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Fegyver Tímea</w:t>
            </w:r>
          </w:p>
        </w:tc>
      </w:tr>
      <w:tr w:rsidR="00BA1356" w:rsidRPr="007402FE" w14:paraId="317E8A78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DBD"/>
            <w:vAlign w:val="center"/>
          </w:tcPr>
          <w:p w14:paraId="271D7E2F" w14:textId="77777777" w:rsidR="00BA1356" w:rsidRPr="007402FE" w:rsidRDefault="00BA1356" w:rsidP="007D72F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b/>
                <w:sz w:val="18"/>
                <w:szCs w:val="18"/>
              </w:rPr>
              <w:t>MÁJUS</w:t>
            </w:r>
          </w:p>
        </w:tc>
      </w:tr>
      <w:tr w:rsidR="00BA1356" w:rsidRPr="007402FE" w14:paraId="0188D639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FCAD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 kedd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65F1" w14:textId="77777777" w:rsidR="00BA1356" w:rsidRPr="005F17C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Anyák napi köszöntés – Gesztenye csoport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7BA60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a gyermekcsoportok</w:t>
            </w:r>
          </w:p>
          <w:p w14:paraId="0BB5B6F7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óvodapedagógusai</w:t>
            </w:r>
          </w:p>
          <w:p w14:paraId="5538DD26" w14:textId="77777777" w:rsidR="00BA1356" w:rsidRPr="007402FE" w:rsidRDefault="00BA1356" w:rsidP="007D72F3">
            <w:pPr>
              <w:pStyle w:val="Nincstrkz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356" w:rsidRPr="007402FE" w14:paraId="5AA4A350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ECE5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06.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szerda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0320" w14:textId="77777777" w:rsidR="00BA1356" w:rsidRPr="005F17C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17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Anyák napi köszöntés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– Pillangó</w:t>
            </w:r>
            <w:r w:rsidRPr="005F17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csoport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BEAA0" w14:textId="77777777" w:rsidR="00BA1356" w:rsidRPr="007402FE" w:rsidRDefault="00BA1356" w:rsidP="007D72F3">
            <w:pPr>
              <w:pStyle w:val="Nincstrkz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356" w:rsidRPr="007402FE" w14:paraId="54A788DB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0DD3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csütörtök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48B7" w14:textId="77777777" w:rsidR="00BA1356" w:rsidRPr="005F17C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Évzáróval egybekötött a</w:t>
            </w:r>
            <w:r w:rsidRPr="005F17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nyák napi köszöntés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Alma</w:t>
            </w:r>
            <w:r w:rsidRPr="005F17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csoport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F986F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356" w:rsidRPr="007402FE" w14:paraId="49D507B5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0BAE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 kedd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EF0C" w14:textId="77777777" w:rsidR="00BA1356" w:rsidRPr="005F17C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17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Évzáró ünnepség – Pillangó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csoport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57B3A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356" w:rsidRPr="007402FE" w14:paraId="6261ABB1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7F8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péntek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E712" w14:textId="77777777" w:rsidR="00BA1356" w:rsidRPr="005F17C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17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Évzáró ünnepség – Gesztenye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csoport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67D4C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356" w:rsidRPr="007402FE" w14:paraId="5BE05B6A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9265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 péntek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1883" w14:textId="77777777" w:rsidR="00BA1356" w:rsidRPr="005F17C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Madarak és fák napja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6420B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mindhárom csoport</w:t>
            </w:r>
          </w:p>
        </w:tc>
      </w:tr>
      <w:tr w:rsidR="00BA1356" w:rsidRPr="007402FE" w14:paraId="64054449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DBD"/>
          </w:tcPr>
          <w:p w14:paraId="491FCCEC" w14:textId="77777777" w:rsidR="00BA1356" w:rsidRPr="007402FE" w:rsidRDefault="00BA1356" w:rsidP="007D72F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b/>
                <w:sz w:val="18"/>
                <w:szCs w:val="18"/>
              </w:rPr>
              <w:t>JÚNIUS</w:t>
            </w:r>
          </w:p>
        </w:tc>
      </w:tr>
      <w:tr w:rsidR="00BA1356" w:rsidRPr="007402FE" w14:paraId="29020F70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9A75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hétfő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5099" w14:textId="77777777" w:rsidR="00BA1356" w:rsidRPr="007070D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070DF">
              <w:rPr>
                <w:rFonts w:ascii="Times New Roman" w:hAnsi="Times New Roman" w:cs="Times New Roman"/>
                <w:sz w:val="20"/>
                <w:szCs w:val="20"/>
              </w:rPr>
              <w:t>Apák napi dekoráció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CC1C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Alma csoport</w:t>
            </w:r>
          </w:p>
        </w:tc>
      </w:tr>
      <w:tr w:rsidR="00BA1356" w:rsidRPr="007402FE" w14:paraId="0A6B7F3E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F72E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01- 05</w:t>
            </w: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F158218" w14:textId="77777777" w:rsidR="00BA1356" w:rsidRPr="0071463F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71463F">
              <w:rPr>
                <w:rFonts w:ascii="Times New Roman" w:hAnsi="Times New Roman" w:cs="Times New Roman"/>
                <w:sz w:val="20"/>
                <w:szCs w:val="20"/>
              </w:rPr>
              <w:t>hétfőtől-péntekig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927" w14:textId="77777777" w:rsidR="00BA1356" w:rsidRPr="000C471B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C47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Gyermekhét- témahét</w:t>
            </w:r>
          </w:p>
          <w:p w14:paraId="44FC3D1E" w14:textId="77777777" w:rsidR="00BA1356" w:rsidRPr="002A3AE0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i/>
                <w:sz w:val="18"/>
                <w:szCs w:val="18"/>
              </w:rPr>
              <w:t>Liget Ki Mit Tud?</w:t>
            </w: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 xml:space="preserve"> – tehetségnap</w:t>
            </w:r>
          </w:p>
          <w:p w14:paraId="1BC17A79" w14:textId="77777777" w:rsidR="00BA1356" w:rsidRPr="002A3AE0" w:rsidRDefault="00BA1356" w:rsidP="007D72F3">
            <w:pPr>
              <w:pStyle w:val="Nincstrkz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Városnéző kisvonatozás </w:t>
            </w: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 xml:space="preserve">a debreceni </w:t>
            </w:r>
            <w:proofErr w:type="spellStart"/>
            <w:r w:rsidRPr="002A3AE0">
              <w:rPr>
                <w:rFonts w:ascii="Times New Roman" w:hAnsi="Times New Roman" w:cs="Times New Roman"/>
                <w:sz w:val="18"/>
                <w:szCs w:val="18"/>
              </w:rPr>
              <w:t>Dotto</w:t>
            </w:r>
            <w:proofErr w:type="spellEnd"/>
            <w:r w:rsidRPr="002A3AE0">
              <w:rPr>
                <w:rFonts w:ascii="Times New Roman" w:hAnsi="Times New Roman" w:cs="Times New Roman"/>
                <w:sz w:val="18"/>
                <w:szCs w:val="18"/>
              </w:rPr>
              <w:t xml:space="preserve"> kisvonattal</w:t>
            </w:r>
          </w:p>
          <w:p w14:paraId="68842DE0" w14:textId="77777777" w:rsidR="00BA1356" w:rsidRPr="002A3AE0" w:rsidRDefault="00BA1356" w:rsidP="007D72F3">
            <w:pPr>
              <w:pStyle w:val="Nincstrkz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Mosolybirodalom </w:t>
            </w:r>
            <w:r w:rsidRPr="002A3AE0">
              <w:rPr>
                <w:rFonts w:ascii="Times New Roman" w:hAnsi="Times New Roman" w:cs="Times New Roman"/>
                <w:sz w:val="18"/>
                <w:szCs w:val="18"/>
              </w:rPr>
              <w:t>egyesület délelőtti programja</w:t>
            </w:r>
          </w:p>
          <w:p w14:paraId="31E0D3E0" w14:textId="77777777" w:rsidR="00BA1356" w:rsidRPr="002A3AE0" w:rsidRDefault="00BA1356" w:rsidP="007D72F3">
            <w:pPr>
              <w:pStyle w:val="Nincstrkz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i/>
                <w:sz w:val="18"/>
                <w:szCs w:val="18"/>
              </w:rPr>
              <w:t>Vidám Sportnap</w:t>
            </w:r>
          </w:p>
          <w:p w14:paraId="192D08A0" w14:textId="77777777" w:rsidR="00BA1356" w:rsidRPr="002A3AE0" w:rsidRDefault="00BA1356" w:rsidP="007D72F3">
            <w:pPr>
              <w:pStyle w:val="Nincstrkz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3AE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Ovi fagyi </w:t>
            </w:r>
          </w:p>
          <w:p w14:paraId="6FB0AA34" w14:textId="77777777" w:rsidR="00BA1356" w:rsidRPr="002A3AE0" w:rsidRDefault="00BA1356" w:rsidP="007D72F3">
            <w:pPr>
              <w:pStyle w:val="Nincstrkz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2A3AE0">
              <w:rPr>
                <w:rFonts w:ascii="Times New Roman" w:hAnsi="Times New Roman" w:cs="Times New Roman"/>
                <w:i/>
                <w:sz w:val="18"/>
                <w:szCs w:val="18"/>
              </w:rPr>
              <w:t>Ákom-Bákom</w:t>
            </w:r>
            <w:proofErr w:type="spellEnd"/>
            <w:r w:rsidRPr="002A3AE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Bábcsoport előadása</w:t>
            </w:r>
          </w:p>
          <w:p w14:paraId="677E830D" w14:textId="77777777" w:rsidR="00BA1356" w:rsidRPr="005F17C6" w:rsidRDefault="00BA1356" w:rsidP="007D72F3">
            <w:pPr>
              <w:pStyle w:val="Nincstrkz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17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Apák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napi családi nap (05</w:t>
            </w:r>
            <w:r w:rsidRPr="005F17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74CB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 xml:space="preserve">Alma csoport – </w:t>
            </w:r>
            <w:r w:rsidRPr="007402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nagyprojekt</w:t>
            </w:r>
          </w:p>
        </w:tc>
      </w:tr>
      <w:tr w:rsidR="00BA1356" w:rsidRPr="007402FE" w14:paraId="62D3FDCC" w14:textId="77777777" w:rsidTr="007D7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5" w:type="dxa"/>
            <w:vAlign w:val="center"/>
          </w:tcPr>
          <w:p w14:paraId="58FD2BCA" w14:textId="77777777" w:rsidR="00BA1356" w:rsidRDefault="00BA1356" w:rsidP="007D72F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 csütörtök</w:t>
            </w:r>
          </w:p>
        </w:tc>
        <w:tc>
          <w:tcPr>
            <w:tcW w:w="4677" w:type="dxa"/>
            <w:vAlign w:val="center"/>
          </w:tcPr>
          <w:p w14:paraId="0385BC0E" w14:textId="77777777" w:rsidR="00BA1356" w:rsidRPr="007E12FD" w:rsidRDefault="00BA1356" w:rsidP="007D72F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Nemzeti összetartozás napja </w:t>
            </w:r>
          </w:p>
        </w:tc>
        <w:tc>
          <w:tcPr>
            <w:tcW w:w="2977" w:type="dxa"/>
            <w:vAlign w:val="center"/>
          </w:tcPr>
          <w:p w14:paraId="3C8C0621" w14:textId="77777777" w:rsidR="00BA1356" w:rsidRPr="007402FE" w:rsidRDefault="00BA1356" w:rsidP="007D72F3">
            <w:pPr>
              <w:pStyle w:val="Nincstrkz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bCs/>
                <w:sz w:val="18"/>
                <w:szCs w:val="18"/>
              </w:rPr>
              <w:t>Huszti Bianka</w:t>
            </w:r>
          </w:p>
        </w:tc>
      </w:tr>
      <w:tr w:rsidR="00BA1356" w:rsidRPr="007402FE" w14:paraId="54EF7355" w14:textId="77777777" w:rsidTr="007D72F3">
        <w:tblPrEx>
          <w:tblLook w:val="04A0" w:firstRow="1" w:lastRow="0" w:firstColumn="1" w:lastColumn="0" w:noHBand="0" w:noVBand="1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9BC64D4" w14:textId="77777777" w:rsidR="00BA1356" w:rsidRDefault="00BA1356" w:rsidP="007D72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A009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Időpontban még nem meghatározható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752488" w14:textId="77777777" w:rsidR="00BA1356" w:rsidRPr="00EC3411" w:rsidRDefault="00BA1356" w:rsidP="007D72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4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Vojtina Bábszínház bérlet előadásai.</w:t>
            </w:r>
          </w:p>
          <w:p w14:paraId="680757A3" w14:textId="77777777" w:rsidR="00BA1356" w:rsidRPr="00DA0097" w:rsidRDefault="00BA1356" w:rsidP="007D72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4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Színháztermi</w:t>
            </w:r>
            <w:proofErr w:type="spellEnd"/>
            <w:r w:rsidRPr="00EC34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előadások, játszószínházi foglalkozások; kiállítások megtekintése, múzeumi foglalkozásokon, rajzpályázatokon való részvétel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CB9E712" w14:textId="77777777" w:rsidR="00BA1356" w:rsidRPr="007402FE" w:rsidRDefault="00BA1356" w:rsidP="007D7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Orosz Ferencné</w:t>
            </w:r>
          </w:p>
          <w:p w14:paraId="02E29C19" w14:textId="77777777" w:rsidR="00BA1356" w:rsidRPr="007402FE" w:rsidRDefault="00BA1356" w:rsidP="007D72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02FE">
              <w:rPr>
                <w:rFonts w:ascii="Times New Roman" w:hAnsi="Times New Roman" w:cs="Times New Roman"/>
                <w:sz w:val="18"/>
                <w:szCs w:val="18"/>
              </w:rPr>
              <w:t>óvodapedagógusok</w:t>
            </w:r>
            <w:r w:rsidRPr="00740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A8B169D" w14:textId="77777777" w:rsidR="00BA1356" w:rsidRPr="007402FE" w:rsidRDefault="00BA1356" w:rsidP="007D72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0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Korpai Beáta</w:t>
            </w:r>
          </w:p>
        </w:tc>
      </w:tr>
    </w:tbl>
    <w:p w14:paraId="7346D04D" w14:textId="77777777" w:rsidR="00BA1356" w:rsidRDefault="00BA1356"/>
    <w:sectPr w:rsidR="00BA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3E93"/>
    <w:multiLevelType w:val="hybridMultilevel"/>
    <w:tmpl w:val="9FAADA5E"/>
    <w:lvl w:ilvl="0" w:tplc="1A9AD820">
      <w:start w:val="1"/>
      <w:numFmt w:val="bullet"/>
      <w:lvlText w:val="˗"/>
      <w:lvlJc w:val="left"/>
      <w:pPr>
        <w:ind w:left="468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42690604"/>
    <w:multiLevelType w:val="hybridMultilevel"/>
    <w:tmpl w:val="E79A7C14"/>
    <w:lvl w:ilvl="0" w:tplc="1A9AD82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067E1C"/>
    <w:multiLevelType w:val="hybridMultilevel"/>
    <w:tmpl w:val="99F27D8C"/>
    <w:lvl w:ilvl="0" w:tplc="1A9AD82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53457"/>
    <w:multiLevelType w:val="hybridMultilevel"/>
    <w:tmpl w:val="DD8AB940"/>
    <w:lvl w:ilvl="0" w:tplc="6FACAFBA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4350">
    <w:abstractNumId w:val="1"/>
  </w:num>
  <w:num w:numId="2" w16cid:durableId="238950303">
    <w:abstractNumId w:val="3"/>
  </w:num>
  <w:num w:numId="3" w16cid:durableId="384256595">
    <w:abstractNumId w:val="2"/>
  </w:num>
  <w:num w:numId="4" w16cid:durableId="136506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56"/>
    <w:rsid w:val="00BA1356"/>
    <w:rsid w:val="00D2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2387"/>
  <w15:chartTrackingRefBased/>
  <w15:docId w15:val="{357F4354-C33B-4491-BE49-7BABB8FE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1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A1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A1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A1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A1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A1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A13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A13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A13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A13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A1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A1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A1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A135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A135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A135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A135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A135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A135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A13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A1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A1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A1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A1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A135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A135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A135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A1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A135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A1356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BA1356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BA1356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l"/>
    <w:uiPriority w:val="1"/>
    <w:qFormat/>
    <w:rsid w:val="00BA1356"/>
    <w:pPr>
      <w:autoSpaceDE/>
      <w:autoSpaceDN/>
      <w:adjustRightInd/>
    </w:pPr>
    <w:rPr>
      <w:rFonts w:ascii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1393</Words>
  <Characters>9613</Characters>
  <Application>Microsoft Office Word</Application>
  <DocSecurity>0</DocSecurity>
  <Lines>80</Lines>
  <Paragraphs>21</Paragraphs>
  <ScaleCrop>false</ScaleCrop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LIGET ÓVODA</dc:creator>
  <cp:keywords/>
  <dc:description/>
  <cp:lastModifiedBy>LIGET ÓVODA</cp:lastModifiedBy>
  <cp:revision>1</cp:revision>
  <dcterms:created xsi:type="dcterms:W3CDTF">2026-01-13T13:18:00Z</dcterms:created>
  <dcterms:modified xsi:type="dcterms:W3CDTF">2026-01-13T13:19:00Z</dcterms:modified>
</cp:coreProperties>
</file>